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DA3D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5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5F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48BB61E" w:rsidR="001F5B4C" w:rsidRPr="006F740C" w:rsidRDefault="005F15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05F1C7" w:rsidR="005F75C4" w:rsidRPr="0064541D" w:rsidRDefault="005F15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07DCA" w:rsidR="0064541D" w:rsidRPr="000209F6" w:rsidRDefault="005F15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00D1B" w:rsidR="0064541D" w:rsidRPr="000209F6" w:rsidRDefault="005F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FCC02" w:rsidR="0064541D" w:rsidRPr="000209F6" w:rsidRDefault="005F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58B55" w:rsidR="0064541D" w:rsidRPr="000209F6" w:rsidRDefault="005F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7711B" w:rsidR="0064541D" w:rsidRPr="000209F6" w:rsidRDefault="005F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27DAA" w:rsidR="0064541D" w:rsidRPr="000209F6" w:rsidRDefault="005F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C67CB0" w:rsidR="0064541D" w:rsidRPr="000209F6" w:rsidRDefault="005F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CF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82B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622DB4" w:rsidR="0064541D" w:rsidRPr="005F15FC" w:rsidRDefault="005F15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1B7C21" w:rsidR="0064541D" w:rsidRPr="005F15FC" w:rsidRDefault="005F15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5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E33DE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8C9AA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638AB6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ECE243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C4B09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82A6CC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9D17C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AAB88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B270A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2BC669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AFC9B5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0C414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529EA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32C2B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5FB43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325B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6E352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3C95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DA950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AA225A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433E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6B664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042B8D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4A679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C96A39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C0EA9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A8433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6BCC3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3C886C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4A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0AF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75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C1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7C4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FAD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22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1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83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04F40" w:rsidR="0064541D" w:rsidRPr="0064541D" w:rsidRDefault="005F15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BC03A9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C0D6A0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BB2808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CAEA81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9D98F5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9CE0A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F33895" w:rsidR="00AB6BA8" w:rsidRPr="000209F6" w:rsidRDefault="005F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B28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3E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808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D9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6F6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74278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85AC6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846FA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35D76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FF6D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029F0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E85E0A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D2838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5D010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2101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CC9F5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DFEA8C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8E328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ACA25A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266FC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20A0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C7C742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2547E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D243F9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8E389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9C826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AB855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AE8E6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63FA5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EB473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4B6146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B9E29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A52719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D9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581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878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295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D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4A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66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16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8AC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22200" w:rsidR="0064541D" w:rsidRPr="0064541D" w:rsidRDefault="005F15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60B003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DCC4C9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FCBDCD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16CE34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1008D2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2A2C0B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B04AE3" w:rsidR="00AB6BA8" w:rsidRPr="000209F6" w:rsidRDefault="005F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7D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72F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A2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580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85E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005F8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725BC8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D08BA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0BECD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D219B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F92182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95882D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6BCB3E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81422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8E4907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0D01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71F97D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6EBA5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0C2933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900230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A79358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D4D7A1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880B32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91E10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7C7B4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2FB50B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7C83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A66422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2E49C4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D180C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006045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07B293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4BA2D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AAB0EF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576E2C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A08D8" w:rsidR="0064541D" w:rsidRPr="0064541D" w:rsidRDefault="005F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62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18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3B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F4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EF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D7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1B3A5" w:rsidR="00113533" w:rsidRPr="0030502F" w:rsidRDefault="005F15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440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783FF" w:rsidR="00113533" w:rsidRPr="0030502F" w:rsidRDefault="005F15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53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8F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24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85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D8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6E4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46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91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54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F3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F4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06A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B5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B7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516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15FC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