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1ABF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65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65D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E22AA85" w:rsidR="001F5B4C" w:rsidRPr="006F740C" w:rsidRDefault="00BB65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0CEDB" w:rsidR="005F75C4" w:rsidRPr="0064541D" w:rsidRDefault="00BB65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8EDD4" w:rsidR="0064541D" w:rsidRPr="000209F6" w:rsidRDefault="00BB65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1FE391" w:rsidR="0064541D" w:rsidRPr="000209F6" w:rsidRDefault="00BB6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C7FBC" w:rsidR="0064541D" w:rsidRPr="000209F6" w:rsidRDefault="00BB6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D95BD" w:rsidR="0064541D" w:rsidRPr="000209F6" w:rsidRDefault="00BB6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AB071" w:rsidR="0064541D" w:rsidRPr="000209F6" w:rsidRDefault="00BB6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3C67B" w:rsidR="0064541D" w:rsidRPr="000209F6" w:rsidRDefault="00BB6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C09E28" w:rsidR="0064541D" w:rsidRPr="000209F6" w:rsidRDefault="00BB6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B8F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EA0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97EF3D" w:rsidR="0064541D" w:rsidRPr="00BB65D3" w:rsidRDefault="00BB65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5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6E020F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2F9190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72A6A9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16FD4A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7E324C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0FC960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1822A8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715069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40C6AB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3FE72C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7A1CA3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8C8559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BE7A63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94D05A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E3502A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0D28C6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D80900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69F3CE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BEAF39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912C91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C549D9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8F8F9D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676B10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1B71B9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2C62D0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970434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1394C7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6706F5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6FC429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4E21F3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793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765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10A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187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4ED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0A3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F88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566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291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0C3F4A" w:rsidR="0064541D" w:rsidRPr="0064541D" w:rsidRDefault="00BB65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D1D19C" w:rsidR="00AB6BA8" w:rsidRPr="000209F6" w:rsidRDefault="00BB6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FAFC1E" w:rsidR="00AB6BA8" w:rsidRPr="000209F6" w:rsidRDefault="00BB6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899E4F" w:rsidR="00AB6BA8" w:rsidRPr="000209F6" w:rsidRDefault="00BB6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A90ECA" w:rsidR="00AB6BA8" w:rsidRPr="000209F6" w:rsidRDefault="00BB6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15E947" w:rsidR="00AB6BA8" w:rsidRPr="000209F6" w:rsidRDefault="00BB6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DD4331" w:rsidR="00AB6BA8" w:rsidRPr="000209F6" w:rsidRDefault="00BB6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586381" w:rsidR="00AB6BA8" w:rsidRPr="000209F6" w:rsidRDefault="00BB6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2B1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813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495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90D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D6C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33A91E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98594A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FF27B9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09B7B1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6DB304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6674A2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39FA54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8E148C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F58641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157475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D74E55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DBD1B7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97F03A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1178CB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9F89BA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29EF4A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2AB2C0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763DEF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109754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E15A96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F71181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B5026A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30E6DB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1A7FD6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9C7F2A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E3C73D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A2D51E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A56B1C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0AD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401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B67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A7F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971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AB9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1BE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415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FAE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0CA8E9" w:rsidR="0064541D" w:rsidRPr="0064541D" w:rsidRDefault="00BB65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47E0C7" w:rsidR="00AB6BA8" w:rsidRPr="000209F6" w:rsidRDefault="00BB6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FE1FB4" w:rsidR="00AB6BA8" w:rsidRPr="000209F6" w:rsidRDefault="00BB6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39C34B" w:rsidR="00AB6BA8" w:rsidRPr="000209F6" w:rsidRDefault="00BB6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4158DE" w:rsidR="00AB6BA8" w:rsidRPr="000209F6" w:rsidRDefault="00BB6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AB9298" w:rsidR="00AB6BA8" w:rsidRPr="000209F6" w:rsidRDefault="00BB6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437A33" w:rsidR="00AB6BA8" w:rsidRPr="000209F6" w:rsidRDefault="00BB6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2A159D" w:rsidR="00AB6BA8" w:rsidRPr="000209F6" w:rsidRDefault="00BB6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372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DA5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872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174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B80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4FF8A1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5596EA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1C3DA9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626357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5FC423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C850AC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993F62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93B461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E57D3F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118898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03F6C4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9A8FE1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080D5C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8B0BE4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53FAD3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D1BBE9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79921A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B40A7F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B9AAAC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697001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111F97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362A70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BB7B37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910509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2A74ED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8EE313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D78BD5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D09A3E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8C896F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DE97BC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4E84BC" w:rsidR="0064541D" w:rsidRPr="0064541D" w:rsidRDefault="00BB6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471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88A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C7D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F64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BDF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DF6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560956" w:rsidR="00113533" w:rsidRPr="0030502F" w:rsidRDefault="00BB65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629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67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D4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754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FCA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63C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789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E5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6E0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62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F3C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34E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D2C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FCF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F6E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4BF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5A3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65D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