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F849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62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626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96F94A2" w:rsidR="001F5B4C" w:rsidRPr="006F740C" w:rsidRDefault="001762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6F5F3" w:rsidR="005F75C4" w:rsidRPr="0064541D" w:rsidRDefault="001762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E0D96" w:rsidR="0064541D" w:rsidRPr="000209F6" w:rsidRDefault="001762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23456" w:rsidR="0064541D" w:rsidRPr="000209F6" w:rsidRDefault="00176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362D2" w:rsidR="0064541D" w:rsidRPr="000209F6" w:rsidRDefault="00176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DC38B" w:rsidR="0064541D" w:rsidRPr="000209F6" w:rsidRDefault="00176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2C3EC" w:rsidR="0064541D" w:rsidRPr="000209F6" w:rsidRDefault="00176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8B941" w:rsidR="0064541D" w:rsidRPr="000209F6" w:rsidRDefault="00176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B070E0" w:rsidR="0064541D" w:rsidRPr="000209F6" w:rsidRDefault="00176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6DD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982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26372A" w:rsidR="0064541D" w:rsidRPr="00176267" w:rsidRDefault="00176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2F8CAE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BE98A8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158ED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92CB27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DC6371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E3CF4B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74CDF3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CC9D0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BA8D0E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20B88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291B8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8ABF4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6B724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75C319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99CBEC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653A20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27DD6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BF6B64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8595C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660C3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306C0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CE917B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FEA67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16D04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63D66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8E7D1C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B1A27A" w:rsidR="0064541D" w:rsidRPr="00176267" w:rsidRDefault="00176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D2374B" w:rsidR="0064541D" w:rsidRPr="00176267" w:rsidRDefault="00176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D7369" w:rsidR="0064541D" w:rsidRPr="00176267" w:rsidRDefault="00176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F77D87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976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7C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F9E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424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C8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113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BDD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3F0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F30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74C713" w:rsidR="0064541D" w:rsidRPr="0064541D" w:rsidRDefault="001762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72608E" w:rsidR="00AB6BA8" w:rsidRPr="000209F6" w:rsidRDefault="00176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08572A" w:rsidR="00AB6BA8" w:rsidRPr="000209F6" w:rsidRDefault="00176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0A5E2" w:rsidR="00AB6BA8" w:rsidRPr="000209F6" w:rsidRDefault="00176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CA453" w:rsidR="00AB6BA8" w:rsidRPr="000209F6" w:rsidRDefault="00176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C8D99" w:rsidR="00AB6BA8" w:rsidRPr="000209F6" w:rsidRDefault="00176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92BC80" w:rsidR="00AB6BA8" w:rsidRPr="000209F6" w:rsidRDefault="00176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C2F86" w:rsidR="00AB6BA8" w:rsidRPr="000209F6" w:rsidRDefault="00176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5EE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441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394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572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B72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758DEE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8CF1F7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F1D139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AAD5ED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D5E4A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A364E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C9ECC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E3440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E7296C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04141B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B26B5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62D9B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5B7273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219BDF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E77F5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9AE9DB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1C43E7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26C9B9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739F24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A07B9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E1AA6D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C439FC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D91556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93B792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4FCC7B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C20DC1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66E3CE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4DF8D7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4FF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9B1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68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A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500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2A2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5D8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E51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53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B32A63" w:rsidR="0064541D" w:rsidRPr="0064541D" w:rsidRDefault="001762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6AE595" w:rsidR="00AB6BA8" w:rsidRPr="000209F6" w:rsidRDefault="00176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8FD02E" w:rsidR="00AB6BA8" w:rsidRPr="000209F6" w:rsidRDefault="00176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F3BE42" w:rsidR="00AB6BA8" w:rsidRPr="000209F6" w:rsidRDefault="00176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BF5243" w:rsidR="00AB6BA8" w:rsidRPr="000209F6" w:rsidRDefault="00176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FE6C9E" w:rsidR="00AB6BA8" w:rsidRPr="000209F6" w:rsidRDefault="00176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E511A0" w:rsidR="00AB6BA8" w:rsidRPr="000209F6" w:rsidRDefault="00176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296367" w:rsidR="00AB6BA8" w:rsidRPr="000209F6" w:rsidRDefault="00176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08E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82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31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01C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224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28C810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8AF73D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430F28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FA017E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DDBCA0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4E5783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44F07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776654" w:rsidR="0064541D" w:rsidRPr="00176267" w:rsidRDefault="00176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2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803A2B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260B8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260A1F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DB6DB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DC3D54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0C5149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2488B4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D72791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BF8157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EB33F6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245778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C105E1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510A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B1648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0CADA9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74DE50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F3A759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0D235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0B793A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9EBF3F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247570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2E4C82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911786" w:rsidR="0064541D" w:rsidRPr="0064541D" w:rsidRDefault="00176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40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A4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CA7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258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03A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B5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44275" w:rsidR="00113533" w:rsidRPr="0030502F" w:rsidRDefault="00176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1A2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F4FA5" w:rsidR="00113533" w:rsidRPr="0030502F" w:rsidRDefault="00176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09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05F20" w:rsidR="00113533" w:rsidRPr="0030502F" w:rsidRDefault="00176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44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61B47" w:rsidR="00113533" w:rsidRPr="0030502F" w:rsidRDefault="00176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2D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106345" w:rsidR="00113533" w:rsidRPr="0030502F" w:rsidRDefault="00176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1B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6B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87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BB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B4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AB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48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28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E9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626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