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2ED5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564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564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64B9C1" w:rsidR="001F5B4C" w:rsidRPr="006F740C" w:rsidRDefault="00BF56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3AB4D5" w:rsidR="005F75C4" w:rsidRPr="0064541D" w:rsidRDefault="00BF56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D4F59" w:rsidR="0064541D" w:rsidRPr="000209F6" w:rsidRDefault="00BF56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7BBA1" w:rsidR="0064541D" w:rsidRPr="000209F6" w:rsidRDefault="00BF5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34737" w:rsidR="0064541D" w:rsidRPr="000209F6" w:rsidRDefault="00BF5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836EB4" w:rsidR="0064541D" w:rsidRPr="000209F6" w:rsidRDefault="00BF5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C9927" w:rsidR="0064541D" w:rsidRPr="000209F6" w:rsidRDefault="00BF5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B2538" w:rsidR="0064541D" w:rsidRPr="000209F6" w:rsidRDefault="00BF5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C7C9AC" w:rsidR="0064541D" w:rsidRPr="000209F6" w:rsidRDefault="00BF5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88C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A55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048BEB" w:rsidR="0064541D" w:rsidRPr="00BF5640" w:rsidRDefault="00BF5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6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1947E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9BE01A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BC520E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D43A1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4FEDDA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326669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8A581F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653C9C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E46A51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DC5F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9AA4A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57E4D5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3ABE8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C2AB3A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C44AC2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21B659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78498A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4FB523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5C54BD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2FACDE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CD3575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79B4F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B49010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B164BF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667C34" w:rsidR="0064541D" w:rsidRPr="00BF5640" w:rsidRDefault="00BF5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64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82F22F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515D77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837EAC" w:rsidR="0064541D" w:rsidRPr="00BF5640" w:rsidRDefault="00BF5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6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B4DCA0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42AD8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085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494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D41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F70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808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61E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564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F2D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2AB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9818E" w:rsidR="0064541D" w:rsidRPr="0064541D" w:rsidRDefault="00BF56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B0B509" w:rsidR="00AB6BA8" w:rsidRPr="000209F6" w:rsidRDefault="00BF5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DD229" w:rsidR="00AB6BA8" w:rsidRPr="000209F6" w:rsidRDefault="00BF5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C4A19" w:rsidR="00AB6BA8" w:rsidRPr="000209F6" w:rsidRDefault="00BF5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BBAF40" w:rsidR="00AB6BA8" w:rsidRPr="000209F6" w:rsidRDefault="00BF5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E2CF2" w:rsidR="00AB6BA8" w:rsidRPr="000209F6" w:rsidRDefault="00BF5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2A2D7A" w:rsidR="00AB6BA8" w:rsidRPr="000209F6" w:rsidRDefault="00BF5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85C7F9" w:rsidR="00AB6BA8" w:rsidRPr="000209F6" w:rsidRDefault="00BF5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C82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5B2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618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12F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3CC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144BED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81F678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1E6BF1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09EA34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3DA05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1B299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449778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928309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3DF4D9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39765E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12F030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3E906F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91570C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7D1D8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74973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D64698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7AF0F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4D5CA4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AF831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57297A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5CAD0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C2234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BDE165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5E749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4BCC07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C606B7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F8E01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140030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580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3CA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A1B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ADA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2AC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111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EA5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E73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775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C6D45" w:rsidR="0064541D" w:rsidRPr="0064541D" w:rsidRDefault="00BF56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422957" w:rsidR="00AB6BA8" w:rsidRPr="000209F6" w:rsidRDefault="00BF5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DDE49E" w:rsidR="00AB6BA8" w:rsidRPr="000209F6" w:rsidRDefault="00BF5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A56241" w:rsidR="00AB6BA8" w:rsidRPr="000209F6" w:rsidRDefault="00BF5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0A844C" w:rsidR="00AB6BA8" w:rsidRPr="000209F6" w:rsidRDefault="00BF5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A33794" w:rsidR="00AB6BA8" w:rsidRPr="000209F6" w:rsidRDefault="00BF5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046540" w:rsidR="00AB6BA8" w:rsidRPr="000209F6" w:rsidRDefault="00BF5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106AD5" w:rsidR="00AB6BA8" w:rsidRPr="000209F6" w:rsidRDefault="00BF5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E2D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2CB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8E5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58A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565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1D65EE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DB924D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E7E53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A8C1CD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D959A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4F6333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56AF3A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E2EA3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9305F8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72E59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C83951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7B0FED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938347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C3D9FF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09D8E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F9CF2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D60B19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8B5D3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817386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493443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5200FD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A345E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94A51A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8771D2" w:rsidR="0064541D" w:rsidRPr="00BF5640" w:rsidRDefault="00BF5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6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002E9E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6AD43A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BC66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19E0CE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1D6A1B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C3FDF3" w:rsidR="0064541D" w:rsidRPr="00BF5640" w:rsidRDefault="00BF5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64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F84A21" w:rsidR="0064541D" w:rsidRPr="0064541D" w:rsidRDefault="00BF5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40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12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31A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152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82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D82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8FAF5A" w:rsidR="00113533" w:rsidRPr="0030502F" w:rsidRDefault="00BF5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79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BEAD7" w:rsidR="00113533" w:rsidRPr="0030502F" w:rsidRDefault="00BF5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5FF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0BB99" w:rsidR="00113533" w:rsidRPr="0030502F" w:rsidRDefault="00BF5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5DF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309144" w:rsidR="00113533" w:rsidRPr="0030502F" w:rsidRDefault="00BF5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99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1FE76" w:rsidR="00113533" w:rsidRPr="0030502F" w:rsidRDefault="00BF5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8EE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F1D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78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3B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7F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A7F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816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5B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5AB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5640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