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0BE0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637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637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F97AA20" w:rsidR="001F5B4C" w:rsidRPr="006F740C" w:rsidRDefault="000363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263735" w:rsidR="005F75C4" w:rsidRPr="0064541D" w:rsidRDefault="000363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19227F" w:rsidR="0064541D" w:rsidRPr="000209F6" w:rsidRDefault="000363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D41386" w:rsidR="0064541D" w:rsidRPr="000209F6" w:rsidRDefault="000363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82DB60" w:rsidR="0064541D" w:rsidRPr="000209F6" w:rsidRDefault="000363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516EA" w:rsidR="0064541D" w:rsidRPr="000209F6" w:rsidRDefault="000363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788C06" w:rsidR="0064541D" w:rsidRPr="000209F6" w:rsidRDefault="000363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47283F" w:rsidR="0064541D" w:rsidRPr="000209F6" w:rsidRDefault="000363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217472" w:rsidR="0064541D" w:rsidRPr="000209F6" w:rsidRDefault="000363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640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41B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B9A229" w:rsidR="0064541D" w:rsidRPr="00036377" w:rsidRDefault="000363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3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0D1677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F39F6E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4B4524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329692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EC1541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F9930E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0B6A82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16C5A2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4AC74E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047496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D565B7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467C64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2FCB3F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477CEA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DC0F9B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76692D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DE4787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BD028E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13F247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974EA5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52E066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FBADC9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06BBE2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2D70F3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EC7547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955D6E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2EE44D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293257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6D9E13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7BF429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526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8BD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816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731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1A7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5EA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217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9A6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2BD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DE609D" w:rsidR="0064541D" w:rsidRPr="0064541D" w:rsidRDefault="000363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02B77F" w:rsidR="00AB6BA8" w:rsidRPr="000209F6" w:rsidRDefault="000363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0EA8F4" w:rsidR="00AB6BA8" w:rsidRPr="000209F6" w:rsidRDefault="000363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C38D3E" w:rsidR="00AB6BA8" w:rsidRPr="000209F6" w:rsidRDefault="000363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0471F6" w:rsidR="00AB6BA8" w:rsidRPr="000209F6" w:rsidRDefault="000363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511DA8" w:rsidR="00AB6BA8" w:rsidRPr="000209F6" w:rsidRDefault="000363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9B5BA1" w:rsidR="00AB6BA8" w:rsidRPr="000209F6" w:rsidRDefault="000363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785760" w:rsidR="00AB6BA8" w:rsidRPr="000209F6" w:rsidRDefault="000363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7AF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9A7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919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367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ADD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B7FBE7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85E657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B3F943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43FAB7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D03F4A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12A4D6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197654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2EDA22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AF7EE1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5DDAB3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2CF117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B03336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3DAEB3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845EFD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4A1530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2173E2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6C1EFA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47E143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2ED3EB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FAC889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7F794D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D7843D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43DFE1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A7FCA5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91DB7F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52421F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2BD36F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55AB77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9FE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CAC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3B4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D7C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E12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043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7E9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B8D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418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A66B03" w:rsidR="0064541D" w:rsidRPr="0064541D" w:rsidRDefault="000363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98B77B" w:rsidR="00AB6BA8" w:rsidRPr="000209F6" w:rsidRDefault="000363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DCB8E6" w:rsidR="00AB6BA8" w:rsidRPr="000209F6" w:rsidRDefault="000363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95B71D" w:rsidR="00AB6BA8" w:rsidRPr="000209F6" w:rsidRDefault="000363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BF9360" w:rsidR="00AB6BA8" w:rsidRPr="000209F6" w:rsidRDefault="000363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29021B" w:rsidR="00AB6BA8" w:rsidRPr="000209F6" w:rsidRDefault="000363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999892" w:rsidR="00AB6BA8" w:rsidRPr="000209F6" w:rsidRDefault="000363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6CF07D" w:rsidR="00AB6BA8" w:rsidRPr="000209F6" w:rsidRDefault="000363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8CE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80D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05E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884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599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CB65D3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406297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196D54" w:rsidR="0064541D" w:rsidRPr="00036377" w:rsidRDefault="000363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37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409EBF" w:rsidR="0064541D" w:rsidRPr="00036377" w:rsidRDefault="000363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37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E43B2E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ADA71B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BDDEDC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6A5814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716B21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16D81E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B51ED8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9642E0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A80D45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4CA3AD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2471A1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4EEBF2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9C8B98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431089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E986FE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B48351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39A843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8D2BCD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1CAE8C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6EC305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AEACB1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3D1436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4A5CEF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C3E9F7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8C27BE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F95E12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6E6EDF" w:rsidR="0064541D" w:rsidRPr="0064541D" w:rsidRDefault="00036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A04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F59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DE1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218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054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FE4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11F67C" w:rsidR="00113533" w:rsidRPr="0030502F" w:rsidRDefault="000363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CC2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1711D8" w:rsidR="00113533" w:rsidRPr="0030502F" w:rsidRDefault="000363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0C0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AF638B" w:rsidR="00113533" w:rsidRPr="0030502F" w:rsidRDefault="000363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9C3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BB4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F8E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F57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AEC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C2C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ABF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6B4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2A0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C23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8A7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5E3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550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6377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