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0BC0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5B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5B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193A0E9" w:rsidR="001F5B4C" w:rsidRPr="006F740C" w:rsidRDefault="006A5B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9EE1B" w:rsidR="005F75C4" w:rsidRPr="0064541D" w:rsidRDefault="006A5B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D708A" w:rsidR="0064541D" w:rsidRPr="000209F6" w:rsidRDefault="006A5B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6ED39" w:rsidR="0064541D" w:rsidRPr="000209F6" w:rsidRDefault="006A5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202EA" w:rsidR="0064541D" w:rsidRPr="000209F6" w:rsidRDefault="006A5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2E70A" w:rsidR="0064541D" w:rsidRPr="000209F6" w:rsidRDefault="006A5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3FBDB" w:rsidR="0064541D" w:rsidRPr="000209F6" w:rsidRDefault="006A5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4DD91" w:rsidR="0064541D" w:rsidRPr="000209F6" w:rsidRDefault="006A5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08217B" w:rsidR="0064541D" w:rsidRPr="000209F6" w:rsidRDefault="006A5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16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112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011EC" w:rsidR="0064541D" w:rsidRPr="006A5B95" w:rsidRDefault="006A5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B95E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D43E4B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E511DD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30A58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DC2EA5" w:rsidR="0064541D" w:rsidRPr="006A5B95" w:rsidRDefault="006A5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D5FB1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22A934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4DB81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36D45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32DB5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FC01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975A1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293FA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89A5C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B0273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95C90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0DAA2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4303F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D98B98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2403E4" w:rsidR="0064541D" w:rsidRPr="006A5B95" w:rsidRDefault="006A5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F6C2E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5D4713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A1936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DA4A43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7E7F36" w:rsidR="0064541D" w:rsidRPr="006A5B95" w:rsidRDefault="006A5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9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805204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AAEB31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AA57D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17D66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593E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674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731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628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2B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44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F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396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AC5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48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8EA7FA" w:rsidR="0064541D" w:rsidRPr="0064541D" w:rsidRDefault="006A5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DEA82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4F25D9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8B778D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AD96A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67D8BC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2BD45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4EF14" w:rsidR="00AB6BA8" w:rsidRPr="000209F6" w:rsidRDefault="006A5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FFA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BB0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7E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7A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C0B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AC7A4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3E10B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D3227C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7F00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8091D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822B50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3FA3DB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1D32C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9C1F0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A93804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DFE6C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6AE71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BFED7F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9528F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41B84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E9415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E6C858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F3559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A0CE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BDEE9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A16D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99AFC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2B58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E4365B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700B3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C676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51D481" w:rsidR="0064541D" w:rsidRPr="006A5B95" w:rsidRDefault="006A5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B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360DA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B5C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C3E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331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98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19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396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7A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51E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3F1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A82BD" w:rsidR="0064541D" w:rsidRPr="0064541D" w:rsidRDefault="006A5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9414D6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906149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166BBB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01DC2A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E211B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482569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E25431" w:rsidR="00AB6BA8" w:rsidRPr="000209F6" w:rsidRDefault="006A5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6FA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82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9B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7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116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B1A2F0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C79BD9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FDF0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D8DC59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81C70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4A1FD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1A0C7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9375D2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497B28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16871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1EB49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E84343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1EB03E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57028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39FC5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5433F3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A5EC99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9B103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9E5AF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ED2C43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AFA8A8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AD65C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F5A5D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50B9F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5204BA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713BF5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3073BC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6AC776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0F3B3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8BFB9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9B1900" w:rsidR="0064541D" w:rsidRPr="0064541D" w:rsidRDefault="006A5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A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943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DE8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10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1FA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3B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87CF7" w:rsidR="00113533" w:rsidRPr="0030502F" w:rsidRDefault="006A5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DE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21A74" w:rsidR="00113533" w:rsidRPr="0030502F" w:rsidRDefault="006A5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9F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4D1DD" w:rsidR="00113533" w:rsidRPr="0030502F" w:rsidRDefault="006A5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64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EAAECA" w:rsidR="00113533" w:rsidRPr="0030502F" w:rsidRDefault="006A5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3E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963D3" w:rsidR="00113533" w:rsidRPr="0030502F" w:rsidRDefault="006A5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F6E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DE6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23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A4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3E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06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EC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0E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D8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5B95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