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0BC0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5B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5B9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193A0E9" w:rsidR="001F5B4C" w:rsidRPr="006F740C" w:rsidRDefault="006A5B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9EE1B" w:rsidR="005F75C4" w:rsidRPr="0064541D" w:rsidRDefault="006A5B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D708A" w:rsidR="0064541D" w:rsidRPr="000209F6" w:rsidRDefault="006A5B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6ED39" w:rsidR="0064541D" w:rsidRPr="000209F6" w:rsidRDefault="006A5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202EA" w:rsidR="0064541D" w:rsidRPr="000209F6" w:rsidRDefault="006A5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2E70A" w:rsidR="0064541D" w:rsidRPr="000209F6" w:rsidRDefault="006A5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3FBDB" w:rsidR="0064541D" w:rsidRPr="000209F6" w:rsidRDefault="006A5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4DD91" w:rsidR="0064541D" w:rsidRPr="000209F6" w:rsidRDefault="006A5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8217B" w:rsidR="0064541D" w:rsidRPr="000209F6" w:rsidRDefault="006A5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16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112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011EC" w:rsidR="0064541D" w:rsidRPr="006A5B95" w:rsidRDefault="006A5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B95E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D43E4B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511DD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30A58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DC2EA5" w:rsidR="0064541D" w:rsidRPr="006A5B95" w:rsidRDefault="006A5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D5FB1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2A934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4DB81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36D45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32DB5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FC01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975A1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293FA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9A5C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B0273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195C90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DAA2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303F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98B98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2403E4" w:rsidR="0064541D" w:rsidRPr="006A5B95" w:rsidRDefault="006A5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F6C2E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D4713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1936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DA4A43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7E7F36" w:rsidR="0064541D" w:rsidRPr="006A5B95" w:rsidRDefault="006A5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9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05204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AEB31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AA57D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7D66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E593E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674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731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628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2B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44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F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39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C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48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8EA7FA" w:rsidR="0064541D" w:rsidRPr="0064541D" w:rsidRDefault="006A5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DEA82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4F25D9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8B778D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AD96A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67D8BC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2BD45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4EF14" w:rsidR="00AB6BA8" w:rsidRPr="000209F6" w:rsidRDefault="006A5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FFA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BB0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7E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7A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C0B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5AC7A4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3E10B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3227C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77F00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8091D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822B50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3FA3DB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1D32C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C1F0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A93804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DFE6C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6AE71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BFED7F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9528F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41B84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E9415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E6C858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F3559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A0CE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BDEE9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A16D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699AFC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2B58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E4365B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700B3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0C676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1D481" w:rsidR="0064541D" w:rsidRPr="006A5B95" w:rsidRDefault="006A5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360DA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5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C3E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331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98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9D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396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7A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51E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3F1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A82BD" w:rsidR="0064541D" w:rsidRPr="0064541D" w:rsidRDefault="006A5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9414D6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906149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166BBB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01DC2A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E211B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482569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E25431" w:rsidR="00AB6BA8" w:rsidRPr="000209F6" w:rsidRDefault="006A5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FA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82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9B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7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116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B1A2F0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C79BD9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FDF0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D8DC59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81C70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4A1FD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1A0C7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9375D2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497B28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16871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EB49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E84343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1EB03E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57028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39FC5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5433F3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A5EC99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9B103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9E5AF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ED2C43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AFA8A8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4AD65C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5F5A5D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50B9F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5204BA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713BF5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3073BC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6AC776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0F3B3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8BFB9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9B1900" w:rsidR="0064541D" w:rsidRPr="0064541D" w:rsidRDefault="006A5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1A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94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DE8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10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1FA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3B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87CF7" w:rsidR="00113533" w:rsidRPr="0030502F" w:rsidRDefault="006A5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DE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21A74" w:rsidR="00113533" w:rsidRPr="0030502F" w:rsidRDefault="006A5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9F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4D1DD" w:rsidR="00113533" w:rsidRPr="0030502F" w:rsidRDefault="006A5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64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EAAECA" w:rsidR="00113533" w:rsidRPr="0030502F" w:rsidRDefault="006A5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3E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963D3" w:rsidR="00113533" w:rsidRPr="0030502F" w:rsidRDefault="006A5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6E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DE6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23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A4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3E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06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EC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0E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D8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5B95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