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D563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5A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5A7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7388E6" w:rsidR="001F5B4C" w:rsidRPr="006F740C" w:rsidRDefault="002A5A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6252B" w:rsidR="005F75C4" w:rsidRPr="0064541D" w:rsidRDefault="002A5A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4BAE9" w:rsidR="0064541D" w:rsidRPr="000209F6" w:rsidRDefault="002A5A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E7CB3" w:rsidR="0064541D" w:rsidRPr="000209F6" w:rsidRDefault="002A5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A5091" w:rsidR="0064541D" w:rsidRPr="000209F6" w:rsidRDefault="002A5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3225A" w:rsidR="0064541D" w:rsidRPr="000209F6" w:rsidRDefault="002A5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2DCBB" w:rsidR="0064541D" w:rsidRPr="000209F6" w:rsidRDefault="002A5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0F7A8" w:rsidR="0064541D" w:rsidRPr="000209F6" w:rsidRDefault="002A5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B87EF8" w:rsidR="0064541D" w:rsidRPr="000209F6" w:rsidRDefault="002A5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84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1F4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685F0F" w:rsidR="0064541D" w:rsidRPr="002A5A7B" w:rsidRDefault="002A5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F26F0F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1DEC84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B15A65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A5AB4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813C2F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B2F8F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AEC427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103955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FCF55C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1F3A49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D7874D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929F43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9EC2C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35DD24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CBF2D3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52EAE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EF40D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90116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24678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68F3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29B129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BF846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D8086D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B4B7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0723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AF587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D1AAE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6F00F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CF6FA2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7EC2B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016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43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CED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E2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93C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3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E4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4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1D2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266FB" w:rsidR="0064541D" w:rsidRPr="0064541D" w:rsidRDefault="002A5A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FC31D2" w:rsidR="00AB6BA8" w:rsidRPr="000209F6" w:rsidRDefault="002A5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A2D57E" w:rsidR="00AB6BA8" w:rsidRPr="000209F6" w:rsidRDefault="002A5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F78ADA" w:rsidR="00AB6BA8" w:rsidRPr="000209F6" w:rsidRDefault="002A5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0BF9E" w:rsidR="00AB6BA8" w:rsidRPr="000209F6" w:rsidRDefault="002A5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D45CE" w:rsidR="00AB6BA8" w:rsidRPr="000209F6" w:rsidRDefault="002A5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EC631C" w:rsidR="00AB6BA8" w:rsidRPr="000209F6" w:rsidRDefault="002A5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37F340" w:rsidR="00AB6BA8" w:rsidRPr="000209F6" w:rsidRDefault="002A5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B7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4E1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A81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5A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808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60D9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CE0E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2D7E8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417F09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79E7A9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9DB105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D7A4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044FF2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A2BDB1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178E6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55E532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ECC321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D7E2B9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71DFA3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509D3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A13241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D211C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B52952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660EED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F95C05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408C3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09F8FC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2416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9C610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9FE09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5FB44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A7645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201D1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09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ECE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519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F3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073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1C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7A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A2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E9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CA9A1" w:rsidR="0064541D" w:rsidRPr="0064541D" w:rsidRDefault="002A5A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479E00" w:rsidR="00AB6BA8" w:rsidRPr="000209F6" w:rsidRDefault="002A5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E6EDE" w:rsidR="00AB6BA8" w:rsidRPr="000209F6" w:rsidRDefault="002A5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19C45B" w:rsidR="00AB6BA8" w:rsidRPr="000209F6" w:rsidRDefault="002A5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AB85B0" w:rsidR="00AB6BA8" w:rsidRPr="000209F6" w:rsidRDefault="002A5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0B006" w:rsidR="00AB6BA8" w:rsidRPr="000209F6" w:rsidRDefault="002A5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D7286" w:rsidR="00AB6BA8" w:rsidRPr="000209F6" w:rsidRDefault="002A5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F6772F" w:rsidR="00AB6BA8" w:rsidRPr="000209F6" w:rsidRDefault="002A5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D4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B3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A1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F6D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B59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7B6DDC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A90A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C0A2E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31A29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D5E8C0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EB65E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4970B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E1A192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B53AB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585D5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C1279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FB7E28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36CB81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2968B8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5438D1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B3CC03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86E7F1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8D8474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52DAF2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517C2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3008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EC86EA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4DD601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2A9427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C21337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BE37FB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17F54E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6E8964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93467C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AC750" w:rsidR="0064541D" w:rsidRPr="002A5A7B" w:rsidRDefault="002A5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7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5B2E6" w:rsidR="0064541D" w:rsidRPr="0064541D" w:rsidRDefault="002A5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5D0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785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F4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D10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67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7B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C3227" w:rsidR="00113533" w:rsidRPr="0030502F" w:rsidRDefault="002A5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A63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E5BED" w:rsidR="00113533" w:rsidRPr="0030502F" w:rsidRDefault="002A5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84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33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C5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DEA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0C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10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15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304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81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A4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D9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85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23F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3C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A5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5A7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