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9B44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6EC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6EC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71AC34E" w:rsidR="001F5B4C" w:rsidRPr="006F740C" w:rsidRDefault="00BD6E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43499" w:rsidR="005F75C4" w:rsidRPr="0064541D" w:rsidRDefault="00BD6E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07296" w:rsidR="0064541D" w:rsidRPr="000209F6" w:rsidRDefault="00BD6E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D9CB28" w:rsidR="0064541D" w:rsidRPr="000209F6" w:rsidRDefault="00BD6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DD076" w:rsidR="0064541D" w:rsidRPr="000209F6" w:rsidRDefault="00BD6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A826E" w:rsidR="0064541D" w:rsidRPr="000209F6" w:rsidRDefault="00BD6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BDF77" w:rsidR="0064541D" w:rsidRPr="000209F6" w:rsidRDefault="00BD6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48FDD" w:rsidR="0064541D" w:rsidRPr="000209F6" w:rsidRDefault="00BD6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8DF5BB" w:rsidR="0064541D" w:rsidRPr="000209F6" w:rsidRDefault="00BD6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F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75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2C162C" w:rsidR="0064541D" w:rsidRPr="00BD6ECB" w:rsidRDefault="00BD6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AAC691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DBAB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DAD0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D595A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B3777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9F80F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15E3D9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4163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7A5EB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8A5FB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B429C1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24720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BBFCDF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CFB4E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24F7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F9BAA9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99496A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7FE22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F032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92EF08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239F3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C06EB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0AC93E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58E9A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0F5A5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F914FF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FEB6E1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646D2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3601A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663863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8E0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58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1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255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54F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50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F33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EFC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FC9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86B6F" w:rsidR="0064541D" w:rsidRPr="0064541D" w:rsidRDefault="00BD6E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F5512F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CC6CBF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CD616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C039BB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25F438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91C6D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1EA68B" w:rsidR="00AB6BA8" w:rsidRPr="000209F6" w:rsidRDefault="00BD6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AAC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0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270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4D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8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9993C5" w:rsidR="0064541D" w:rsidRPr="00BD6ECB" w:rsidRDefault="00BD6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9749F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E6ED61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9FAF40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86691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CAD8EA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23C3F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E1582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BF0DB2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62CF5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622A1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C8A91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9D18F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717D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26F58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419C2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02A5E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403D0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1960A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90552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5A654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6FAD8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4EC8C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4877E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441920" w:rsidR="0064541D" w:rsidRPr="00BD6ECB" w:rsidRDefault="00BD6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496550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5086F3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B45DEF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848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30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701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6DF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EA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610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E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999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E9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3FE4C" w:rsidR="0064541D" w:rsidRPr="0064541D" w:rsidRDefault="00BD6E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8A809C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6440D8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317FA2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CFF5CC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7BEB4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318306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5B5CDA" w:rsidR="00AB6BA8" w:rsidRPr="000209F6" w:rsidRDefault="00BD6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F08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C9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FD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7E6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89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CCA5C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87D7B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BBFFB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0AF212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159E8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373CDB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F519C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E1E870" w:rsidR="0064541D" w:rsidRPr="00BD6ECB" w:rsidRDefault="00BD6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73424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E18703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EEAF72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8FD35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D26BD1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0AFE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E0FE98" w:rsidR="0064541D" w:rsidRPr="00BD6ECB" w:rsidRDefault="00BD6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E14D9E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75CD2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1E9ABA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AB4C8B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77516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3BA5B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9C5AF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5A3964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BA0CF5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423CE6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1DF7AC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4A3F3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FA77CD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36001E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AEE593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FDF27" w:rsidR="0064541D" w:rsidRPr="0064541D" w:rsidRDefault="00BD6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00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18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01C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3FE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D25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B6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DB2D8" w:rsidR="00113533" w:rsidRPr="0030502F" w:rsidRDefault="00BD6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8C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F9FA13" w:rsidR="00113533" w:rsidRPr="0030502F" w:rsidRDefault="00BD6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B4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5AA1B" w:rsidR="00113533" w:rsidRPr="0030502F" w:rsidRDefault="00BD6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77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79256" w:rsidR="00113533" w:rsidRPr="0030502F" w:rsidRDefault="00BD6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8D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9036B" w:rsidR="00113533" w:rsidRPr="0030502F" w:rsidRDefault="00BD6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29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2FC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AD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1A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F6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15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80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21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516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6EC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