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82D4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62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62E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77A74B" w:rsidR="001F5B4C" w:rsidRPr="006F740C" w:rsidRDefault="007562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DC962" w:rsidR="005F75C4" w:rsidRPr="0064541D" w:rsidRDefault="007562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1DE17" w:rsidR="0064541D" w:rsidRPr="000209F6" w:rsidRDefault="007562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9DD83" w:rsidR="0064541D" w:rsidRPr="000209F6" w:rsidRDefault="00756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A9801" w:rsidR="0064541D" w:rsidRPr="000209F6" w:rsidRDefault="00756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E9504" w:rsidR="0064541D" w:rsidRPr="000209F6" w:rsidRDefault="00756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AF33C" w:rsidR="0064541D" w:rsidRPr="000209F6" w:rsidRDefault="00756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14AA2" w:rsidR="0064541D" w:rsidRPr="000209F6" w:rsidRDefault="00756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9F83BD" w:rsidR="0064541D" w:rsidRPr="000209F6" w:rsidRDefault="00756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A1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5B2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426B07" w:rsidR="0064541D" w:rsidRPr="007562E2" w:rsidRDefault="00756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2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D4E85F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AC861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3A8C07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9860B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415AA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FB88F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CA1B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3F833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FE3E25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E1CC1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0B6C2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B9F32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E0A6D0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BCE89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2713CD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4DC3B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D11A2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C60424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B3AD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67C7F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C45C45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1BFEAD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728C84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061A94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6E7D4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7173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F720F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060DF7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CCD13F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04C725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589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98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42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5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9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3E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660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ABD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B6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A4A3F" w:rsidR="0064541D" w:rsidRPr="0064541D" w:rsidRDefault="00756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6E0A3" w:rsidR="00AB6BA8" w:rsidRPr="000209F6" w:rsidRDefault="00756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2BA89" w:rsidR="00AB6BA8" w:rsidRPr="000209F6" w:rsidRDefault="00756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AC0657" w:rsidR="00AB6BA8" w:rsidRPr="000209F6" w:rsidRDefault="00756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CB684B" w:rsidR="00AB6BA8" w:rsidRPr="000209F6" w:rsidRDefault="00756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E8EBED" w:rsidR="00AB6BA8" w:rsidRPr="000209F6" w:rsidRDefault="00756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40AAD" w:rsidR="00AB6BA8" w:rsidRPr="000209F6" w:rsidRDefault="00756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C2E07D" w:rsidR="00AB6BA8" w:rsidRPr="000209F6" w:rsidRDefault="00756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8BF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7F0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D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22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7A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D7DA76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D20A56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BD0C85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C66CA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62AC1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43450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FC800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911C8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2C3B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1A62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1010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EC3844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369B63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D757D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41EF3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825F6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98823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FB32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E367E7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7D891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F4A70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1DF482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3D939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7C1DA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0C65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22AF80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4E3C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06845A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106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27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F0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B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D31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104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FBE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C7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3E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6FD57" w:rsidR="0064541D" w:rsidRPr="0064541D" w:rsidRDefault="00756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BBC97D" w:rsidR="00AB6BA8" w:rsidRPr="000209F6" w:rsidRDefault="00756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F62889" w:rsidR="00AB6BA8" w:rsidRPr="000209F6" w:rsidRDefault="00756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0F8719" w:rsidR="00AB6BA8" w:rsidRPr="000209F6" w:rsidRDefault="00756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7F7E36" w:rsidR="00AB6BA8" w:rsidRPr="000209F6" w:rsidRDefault="00756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8A411" w:rsidR="00AB6BA8" w:rsidRPr="000209F6" w:rsidRDefault="00756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D7BA54" w:rsidR="00AB6BA8" w:rsidRPr="000209F6" w:rsidRDefault="00756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B77E81" w:rsidR="00AB6BA8" w:rsidRPr="000209F6" w:rsidRDefault="00756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29A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B5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6BE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5C9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D11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B685D3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73E2F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099CB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DA6920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F0B7F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EC1E1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4A73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9CA228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111BB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85DC1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135A60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717B06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A5EDCE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0C01A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C2975F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90315A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49FFE3" w:rsidR="0064541D" w:rsidRPr="007562E2" w:rsidRDefault="00756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2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0D4B03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8FFB05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782315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DBEC4C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C20A53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0EAD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AEC5DD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64978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7A1028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B5A121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40478A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EB5C09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AAD985" w:rsidR="0064541D" w:rsidRPr="007562E2" w:rsidRDefault="00756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2E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F2BD4B" w:rsidR="0064541D" w:rsidRPr="0064541D" w:rsidRDefault="00756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54A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D37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C0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E5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60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6A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CDE5F" w:rsidR="00113533" w:rsidRPr="0030502F" w:rsidRDefault="00756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F6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3CEF9" w:rsidR="00113533" w:rsidRPr="0030502F" w:rsidRDefault="00756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B2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47C08" w:rsidR="00113533" w:rsidRPr="0030502F" w:rsidRDefault="00756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E6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11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B9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1E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F1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8C0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4F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CE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B0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03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05E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94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8E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62E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