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990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54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54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858EAF7" w:rsidR="001F5B4C" w:rsidRPr="006F740C" w:rsidRDefault="00F454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39AA4" w:rsidR="005F75C4" w:rsidRPr="0064541D" w:rsidRDefault="00F454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6D91E" w:rsidR="0064541D" w:rsidRPr="000209F6" w:rsidRDefault="00F454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5C0EA" w:rsidR="0064541D" w:rsidRPr="000209F6" w:rsidRDefault="00F454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7DC39" w:rsidR="0064541D" w:rsidRPr="000209F6" w:rsidRDefault="00F454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A6053" w:rsidR="0064541D" w:rsidRPr="000209F6" w:rsidRDefault="00F454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E82E1" w:rsidR="0064541D" w:rsidRPr="000209F6" w:rsidRDefault="00F454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80D5E" w:rsidR="0064541D" w:rsidRPr="000209F6" w:rsidRDefault="00F454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606723" w:rsidR="0064541D" w:rsidRPr="000209F6" w:rsidRDefault="00F454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DF6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1F8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C45570" w:rsidR="0064541D" w:rsidRPr="00F4540F" w:rsidRDefault="00F454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4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98046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D37151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B372A9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835A94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308458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40DCBF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1A3CF2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F76F1E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736DD1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F661C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05B85E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519DF9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062B36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FCF6D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C7C203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C007E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D3EF8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B10F37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CD722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8FF80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B18FCD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B7C9B1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D0368E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4A004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48A9D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BB263A" w:rsidR="0064541D" w:rsidRPr="00F4540F" w:rsidRDefault="00F454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4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331A08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BC3E4C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52620D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156F6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C1E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CC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80A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A4A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CC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5E7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9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9B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6B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0AD60" w:rsidR="0064541D" w:rsidRPr="0064541D" w:rsidRDefault="00F454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B6B218" w:rsidR="00AB6BA8" w:rsidRPr="000209F6" w:rsidRDefault="00F454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B94827" w:rsidR="00AB6BA8" w:rsidRPr="000209F6" w:rsidRDefault="00F454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8C6C83" w:rsidR="00AB6BA8" w:rsidRPr="000209F6" w:rsidRDefault="00F454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F2626B" w:rsidR="00AB6BA8" w:rsidRPr="000209F6" w:rsidRDefault="00F454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3A58E" w:rsidR="00AB6BA8" w:rsidRPr="000209F6" w:rsidRDefault="00F454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6A8C3" w:rsidR="00AB6BA8" w:rsidRPr="000209F6" w:rsidRDefault="00F454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DE5D52" w:rsidR="00AB6BA8" w:rsidRPr="000209F6" w:rsidRDefault="00F454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DE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76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A82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76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69A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F0193D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14E65E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175958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B286E4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B62C4B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8ED4E8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0DEF66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1C57BD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F9DD2C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6F8D9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DF2213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1705EF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D0981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F335BF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7CA5DF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A9360D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402F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79E832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6FDDDF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0BF62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32B074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9DDA02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ADBC84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ACD90F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AD9697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C181D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617D62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F4F77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C5F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86E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660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343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D0C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4FE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240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047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4ED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EDA09" w:rsidR="0064541D" w:rsidRPr="0064541D" w:rsidRDefault="00F454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94F5A4" w:rsidR="00AB6BA8" w:rsidRPr="000209F6" w:rsidRDefault="00F454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D1314E" w:rsidR="00AB6BA8" w:rsidRPr="000209F6" w:rsidRDefault="00F454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3FF31B" w:rsidR="00AB6BA8" w:rsidRPr="000209F6" w:rsidRDefault="00F454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2B74A9" w:rsidR="00AB6BA8" w:rsidRPr="000209F6" w:rsidRDefault="00F454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17A36" w:rsidR="00AB6BA8" w:rsidRPr="000209F6" w:rsidRDefault="00F454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1DC49B" w:rsidR="00AB6BA8" w:rsidRPr="000209F6" w:rsidRDefault="00F454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CA18E6" w:rsidR="00AB6BA8" w:rsidRPr="000209F6" w:rsidRDefault="00F454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6C4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42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A8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C23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8F5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5DE6E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3459CB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2DBD97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32F2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2107E3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C5AE32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834CB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E58991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F4816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8B00D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5146B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7E449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D5A8A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76C6DC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6F8B93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C60573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D39C21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9B3740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34BA0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DA574B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5F621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E45EBF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C1385A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649EE8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16B1DC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2D3B2D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98DEDD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4CC319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A554B6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6EC55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A37E3" w:rsidR="0064541D" w:rsidRPr="0064541D" w:rsidRDefault="00F454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3EB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7A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A81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C06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14F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5DF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1C9BA1" w:rsidR="00113533" w:rsidRPr="0030502F" w:rsidRDefault="00F454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77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614CA1" w:rsidR="00113533" w:rsidRPr="0030502F" w:rsidRDefault="00F454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B1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682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D2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DB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A9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0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D01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E4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0D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22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8D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99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BC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F7A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E7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