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D3BF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5FA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5FA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76973B5" w:rsidR="001F5B4C" w:rsidRPr="006F740C" w:rsidRDefault="00305F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2B312" w:rsidR="005F75C4" w:rsidRPr="0064541D" w:rsidRDefault="00305F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5CA9BF" w:rsidR="0064541D" w:rsidRPr="000209F6" w:rsidRDefault="00305F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15632" w:rsidR="0064541D" w:rsidRPr="000209F6" w:rsidRDefault="00305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845A5" w:rsidR="0064541D" w:rsidRPr="000209F6" w:rsidRDefault="00305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900EFD" w:rsidR="0064541D" w:rsidRPr="000209F6" w:rsidRDefault="00305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B38B1" w:rsidR="0064541D" w:rsidRPr="000209F6" w:rsidRDefault="00305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8D579" w:rsidR="0064541D" w:rsidRPr="000209F6" w:rsidRDefault="00305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D19D0" w:rsidR="0064541D" w:rsidRPr="000209F6" w:rsidRDefault="00305F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471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584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6C7028" w:rsidR="0064541D" w:rsidRPr="00305FA5" w:rsidRDefault="00305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27A82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E42C79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2A8FF8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BCF82A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F17129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3D4064" w:rsidR="0064541D" w:rsidRPr="00305FA5" w:rsidRDefault="00305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A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77A461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D36FD6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C23489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492CCA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C7D134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6B3297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E221DB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4BEABE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73C918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3DF920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7A4DDB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901341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702A80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5CE9B5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545F55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91860C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D42CE5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34E91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22FFE6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F3052B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97E580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A582C6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8A854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C35B37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8F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837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23E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569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208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E4E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DAC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439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D5A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01D7B2" w:rsidR="0064541D" w:rsidRPr="0064541D" w:rsidRDefault="00305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C60346" w:rsidR="00AB6BA8" w:rsidRPr="000209F6" w:rsidRDefault="00305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C177FD" w:rsidR="00AB6BA8" w:rsidRPr="000209F6" w:rsidRDefault="00305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604BB4" w:rsidR="00AB6BA8" w:rsidRPr="000209F6" w:rsidRDefault="00305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7A0BEB" w:rsidR="00AB6BA8" w:rsidRPr="000209F6" w:rsidRDefault="00305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DAA0E9" w:rsidR="00AB6BA8" w:rsidRPr="000209F6" w:rsidRDefault="00305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1E7EEA" w:rsidR="00AB6BA8" w:rsidRPr="000209F6" w:rsidRDefault="00305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5D9603" w:rsidR="00AB6BA8" w:rsidRPr="000209F6" w:rsidRDefault="00305F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94C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E1C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92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1B5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7C2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1F7A42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A24080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6050F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A367CF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C61D76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305BC5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45EE87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0048DE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450BA2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F72A2A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13F897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58EA06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0D4ECC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F06658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41E62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763AD0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FFFB55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3CF576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6C761C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109276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31557F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31B5F8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3AA9C7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A509C3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EFE469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EDEAE8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BDC35E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684C3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41B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35D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811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69E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7D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2B8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9DC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36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A9E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AFA483" w:rsidR="0064541D" w:rsidRPr="0064541D" w:rsidRDefault="00305F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7994CC" w:rsidR="00AB6BA8" w:rsidRPr="000209F6" w:rsidRDefault="00305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C02A35" w:rsidR="00AB6BA8" w:rsidRPr="000209F6" w:rsidRDefault="00305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DB9085" w:rsidR="00AB6BA8" w:rsidRPr="000209F6" w:rsidRDefault="00305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38A8CA" w:rsidR="00AB6BA8" w:rsidRPr="000209F6" w:rsidRDefault="00305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3079FF" w:rsidR="00AB6BA8" w:rsidRPr="000209F6" w:rsidRDefault="00305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BBC3DD" w:rsidR="00AB6BA8" w:rsidRPr="000209F6" w:rsidRDefault="00305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BAA0DD" w:rsidR="00AB6BA8" w:rsidRPr="000209F6" w:rsidRDefault="00305F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4E6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8DD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3C0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D05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BD9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4BE240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7668F5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A6963E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C2CA12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56A881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C708A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E2DDBA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F4925D" w:rsidR="0064541D" w:rsidRPr="00305FA5" w:rsidRDefault="00305F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F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E24FFF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FE8B51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B411AF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5679EE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5E6D5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537D25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274B7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10DCF1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FEA78B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2B3D0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6CA896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2723F0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2AA8A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9267E3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7C1043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EDA971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969AEE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211889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2CE703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DCEE56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92911D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71B3DF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B4FC12" w:rsidR="0064541D" w:rsidRPr="0064541D" w:rsidRDefault="00305F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370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2B0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537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041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331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91C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6F4CDF" w:rsidR="00113533" w:rsidRPr="0030502F" w:rsidRDefault="00305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6C4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F89316" w:rsidR="00113533" w:rsidRPr="0030502F" w:rsidRDefault="00305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27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6C3CF1" w:rsidR="00113533" w:rsidRPr="0030502F" w:rsidRDefault="00305F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53E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17D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A8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FA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92F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847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0D8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4D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4CC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239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29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D2E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06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5FA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