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CA3C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7E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7EC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003B5B" w:rsidR="001F5B4C" w:rsidRPr="006F740C" w:rsidRDefault="00167E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A5653" w:rsidR="005F75C4" w:rsidRPr="0064541D" w:rsidRDefault="00167E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D1855" w:rsidR="0064541D" w:rsidRPr="000209F6" w:rsidRDefault="00167E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C8CBE" w:rsidR="0064541D" w:rsidRPr="000209F6" w:rsidRDefault="00167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4D257" w:rsidR="0064541D" w:rsidRPr="000209F6" w:rsidRDefault="00167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DBB57" w:rsidR="0064541D" w:rsidRPr="000209F6" w:rsidRDefault="00167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C6399" w:rsidR="0064541D" w:rsidRPr="000209F6" w:rsidRDefault="00167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FECB2" w:rsidR="0064541D" w:rsidRPr="000209F6" w:rsidRDefault="00167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8581D7" w:rsidR="0064541D" w:rsidRPr="000209F6" w:rsidRDefault="00167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BE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74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5CB2E6" w:rsidR="0064541D" w:rsidRPr="00167ECF" w:rsidRDefault="00167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2794C2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879B8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4C242F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72031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199F5C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629F69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CD438A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E65A5B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F2BCD8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D917A9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164E3B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BCA11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492505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2FFBDC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F4E64D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4C502E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D50B6A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4DF6C2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A4D851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27A39D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08F9D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CF07EE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7E559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B30A35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006E12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D9BA2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114EA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04AA0B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EB818F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CBF75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DC0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D52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3DE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A2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9AE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7A7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416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8A9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ED8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660FD" w:rsidR="0064541D" w:rsidRPr="0064541D" w:rsidRDefault="00167E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2BEE6B" w:rsidR="00AB6BA8" w:rsidRPr="000209F6" w:rsidRDefault="00167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13AF46" w:rsidR="00AB6BA8" w:rsidRPr="000209F6" w:rsidRDefault="00167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D19612" w:rsidR="00AB6BA8" w:rsidRPr="000209F6" w:rsidRDefault="00167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E2F812" w:rsidR="00AB6BA8" w:rsidRPr="000209F6" w:rsidRDefault="00167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4C24E9" w:rsidR="00AB6BA8" w:rsidRPr="000209F6" w:rsidRDefault="00167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77811C" w:rsidR="00AB6BA8" w:rsidRPr="000209F6" w:rsidRDefault="00167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C42701" w:rsidR="00AB6BA8" w:rsidRPr="000209F6" w:rsidRDefault="00167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08E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D2D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D7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0D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7D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33BA11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F17E28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A4F1A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7117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F6F2D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1199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1400EB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123058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04728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393A02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6A4C09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2C9B8E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A9EE16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BDD420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3EA445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BBFEE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72A7A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D1A7A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17DBD4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72427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DF5ABB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BDFC41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0BC355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C6A441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14C149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E0B28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FB7890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483F78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B7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B5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FE6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2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197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572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73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0C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7BF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9C448" w:rsidR="0064541D" w:rsidRPr="0064541D" w:rsidRDefault="00167E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B45A57" w:rsidR="00AB6BA8" w:rsidRPr="000209F6" w:rsidRDefault="00167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CB3F52" w:rsidR="00AB6BA8" w:rsidRPr="000209F6" w:rsidRDefault="00167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45EC6F" w:rsidR="00AB6BA8" w:rsidRPr="000209F6" w:rsidRDefault="00167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9F7CE1" w:rsidR="00AB6BA8" w:rsidRPr="000209F6" w:rsidRDefault="00167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69A4AB" w:rsidR="00AB6BA8" w:rsidRPr="000209F6" w:rsidRDefault="00167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62FD6B" w:rsidR="00AB6BA8" w:rsidRPr="000209F6" w:rsidRDefault="00167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3C96D8" w:rsidR="00AB6BA8" w:rsidRPr="000209F6" w:rsidRDefault="00167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12C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F9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691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CE1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7D5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37486E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D85E0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2A3C0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E6ABD0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F649EB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AF3152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368A1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0A0C9C" w:rsidR="0064541D" w:rsidRPr="00167ECF" w:rsidRDefault="00167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F4D376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A77B84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A32C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A9B1DD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15729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9953A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504716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9F1CB3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46F3A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0EB685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6BEE2F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CBF28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FF71BF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DCC3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F121D4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F0F66C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E2BA79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6C43A4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C9A5B5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018107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D3920" w:rsidR="0064541D" w:rsidRPr="00167ECF" w:rsidRDefault="00167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856C7F" w:rsidR="0064541D" w:rsidRPr="00167ECF" w:rsidRDefault="00167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C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9B190E" w:rsidR="0064541D" w:rsidRPr="0064541D" w:rsidRDefault="00167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1D0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95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9F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353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A9D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59E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71E30" w:rsidR="00113533" w:rsidRPr="0030502F" w:rsidRDefault="00167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81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CE4BC" w:rsidR="00113533" w:rsidRPr="0030502F" w:rsidRDefault="00167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C0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9F0903" w:rsidR="00113533" w:rsidRPr="0030502F" w:rsidRDefault="00167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30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8EB7A" w:rsidR="00113533" w:rsidRPr="0030502F" w:rsidRDefault="00167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1F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99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D4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97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59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67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59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565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26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09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337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7EC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