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93F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0A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0A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E6A76F" w:rsidR="001F5B4C" w:rsidRPr="006F740C" w:rsidRDefault="00C00A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857A2" w:rsidR="005F75C4" w:rsidRPr="0064541D" w:rsidRDefault="00C00A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F5423" w:rsidR="0064541D" w:rsidRPr="000209F6" w:rsidRDefault="00C00A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A5D5A" w:rsidR="0064541D" w:rsidRPr="000209F6" w:rsidRDefault="00C0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56C11" w:rsidR="0064541D" w:rsidRPr="000209F6" w:rsidRDefault="00C0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79BB0" w:rsidR="0064541D" w:rsidRPr="000209F6" w:rsidRDefault="00C0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B2C61" w:rsidR="0064541D" w:rsidRPr="000209F6" w:rsidRDefault="00C0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A1327" w:rsidR="0064541D" w:rsidRPr="000209F6" w:rsidRDefault="00C0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C03CAB" w:rsidR="0064541D" w:rsidRPr="000209F6" w:rsidRDefault="00C0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93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E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2403CA" w:rsidR="0064541D" w:rsidRPr="00C00A47" w:rsidRDefault="00C0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52F59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25F8F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AD044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EC8284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4CE44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B3DB57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3FFB0C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4683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9580BF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DBBA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BD65E2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8D22F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0C837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A2497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C3600C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962118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A0378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455D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E5FA1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70F25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21572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C2DA8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57B635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C878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7D911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24F2D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778BD2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528F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1477E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108FC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A27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3D9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CC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E3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477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CA7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605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7B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3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26525" w:rsidR="0064541D" w:rsidRPr="0064541D" w:rsidRDefault="00C00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3BC974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0F164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6506FD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DC58D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DCF49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D7747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F14E0" w:rsidR="00AB6BA8" w:rsidRPr="000209F6" w:rsidRDefault="00C0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8C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5DC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62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6D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C5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20F3D0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CAAC5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A539C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1E74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F5D4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04B07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12FD9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329E0E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31445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B0EAAA" w:rsidR="0064541D" w:rsidRPr="00C00A47" w:rsidRDefault="00C0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A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F8E4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06278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5893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4B70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C6685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A05B6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79B5B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9EF9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2309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5A979C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E3025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2F14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7E119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7E9EE7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F0A175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1C28EA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8601A0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6B9B7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2F5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C3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E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94D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D4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7B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02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B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C4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FA544" w:rsidR="0064541D" w:rsidRPr="0064541D" w:rsidRDefault="00C00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A795F8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D206D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CF8513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556BDB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77FE4B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3F628E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F4FDA" w:rsidR="00AB6BA8" w:rsidRPr="000209F6" w:rsidRDefault="00C0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C5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E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0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1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ED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5F4E8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919D9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76268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42FB0A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491D7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60B2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7A805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6416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E7A11A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050567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3BED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F9E86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9C36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9AA8E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93E5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B8EB6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D3D5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3B14D3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9EB611" w:rsidR="0064541D" w:rsidRPr="00C00A47" w:rsidRDefault="00C0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A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3247E1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60BE6F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2D70C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DEDDF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510899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94B83A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DB142E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303DC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B4A2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BAA2D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CA21DB" w:rsidR="0064541D" w:rsidRPr="0064541D" w:rsidRDefault="00C0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C1862" w:rsidR="0064541D" w:rsidRPr="00C00A47" w:rsidRDefault="00C0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A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3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58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C96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76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B66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4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9A015" w:rsidR="00113533" w:rsidRPr="0030502F" w:rsidRDefault="00C0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DE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E09E5" w:rsidR="00113533" w:rsidRPr="0030502F" w:rsidRDefault="00C0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C31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E7B721" w:rsidR="00113533" w:rsidRPr="0030502F" w:rsidRDefault="00C0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6B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045D1" w:rsidR="00113533" w:rsidRPr="0030502F" w:rsidRDefault="00C0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03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7A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32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74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8F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801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80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BF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79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C8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44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0A47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