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483B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27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27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E0900D1" w:rsidR="001F5B4C" w:rsidRPr="006F740C" w:rsidRDefault="002932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74BB30" w:rsidR="005F75C4" w:rsidRPr="0064541D" w:rsidRDefault="002932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39B604" w:rsidR="0064541D" w:rsidRPr="000209F6" w:rsidRDefault="002932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4CE1D" w:rsidR="0064541D" w:rsidRPr="000209F6" w:rsidRDefault="00293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F7C56" w:rsidR="0064541D" w:rsidRPr="000209F6" w:rsidRDefault="00293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6ACD3" w:rsidR="0064541D" w:rsidRPr="000209F6" w:rsidRDefault="00293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1B30B" w:rsidR="0064541D" w:rsidRPr="000209F6" w:rsidRDefault="00293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BB985B" w:rsidR="0064541D" w:rsidRPr="000209F6" w:rsidRDefault="00293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EFA751" w:rsidR="0064541D" w:rsidRPr="000209F6" w:rsidRDefault="00293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3BA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865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28DF73" w:rsidR="0064541D" w:rsidRPr="00293276" w:rsidRDefault="00293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2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524BCF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9B25B8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72FD1D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7C07B0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1FBDFE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886FE1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2AE70A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E85197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19FA5B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B6153A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D8979F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BEB371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0835B6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066152" w:rsidR="0064541D" w:rsidRPr="00293276" w:rsidRDefault="00293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2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662ACD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A6E030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934C14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1414CB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FC080B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74D82F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684170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C0A720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4F3C89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999AEC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59C966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31EF8C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07D86F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91AA60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5429FA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E1140D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CB1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A4A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DF4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F53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30A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3C5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68E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E20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649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D256E0" w:rsidR="0064541D" w:rsidRPr="0064541D" w:rsidRDefault="002932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BA9068" w:rsidR="00AB6BA8" w:rsidRPr="000209F6" w:rsidRDefault="00293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703B96" w:rsidR="00AB6BA8" w:rsidRPr="000209F6" w:rsidRDefault="00293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885FBD" w:rsidR="00AB6BA8" w:rsidRPr="000209F6" w:rsidRDefault="00293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04B29A" w:rsidR="00AB6BA8" w:rsidRPr="000209F6" w:rsidRDefault="00293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69A409" w:rsidR="00AB6BA8" w:rsidRPr="000209F6" w:rsidRDefault="00293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09299A" w:rsidR="00AB6BA8" w:rsidRPr="000209F6" w:rsidRDefault="00293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98E81E" w:rsidR="00AB6BA8" w:rsidRPr="000209F6" w:rsidRDefault="00293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6E6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F4C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461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622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FB0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C607C2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26E060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DD7328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BF2B41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19E56B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FB01F7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014329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7D32E2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97891E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1D8E80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30BEB2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3F8F5B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85A9AD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438601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C846AA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EA1546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1B768A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3AA898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B3BFE0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054019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FEEBBF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C1CF3B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B2A6C8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95FD60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CCEE52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606F50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7F26D8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BF4427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A66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BB2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7B6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27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7F1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DFF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A49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8E9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5BC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673A7D" w:rsidR="0064541D" w:rsidRPr="0064541D" w:rsidRDefault="002932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338C1C" w:rsidR="00AB6BA8" w:rsidRPr="000209F6" w:rsidRDefault="00293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C134D0" w:rsidR="00AB6BA8" w:rsidRPr="000209F6" w:rsidRDefault="00293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7FB974" w:rsidR="00AB6BA8" w:rsidRPr="000209F6" w:rsidRDefault="00293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A4A77B" w:rsidR="00AB6BA8" w:rsidRPr="000209F6" w:rsidRDefault="00293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71F0A9" w:rsidR="00AB6BA8" w:rsidRPr="000209F6" w:rsidRDefault="00293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7F39C5" w:rsidR="00AB6BA8" w:rsidRPr="000209F6" w:rsidRDefault="00293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DB964A" w:rsidR="00AB6BA8" w:rsidRPr="000209F6" w:rsidRDefault="00293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63B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81C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0A2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CE0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EA4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44AE3E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592E07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44CFEF" w:rsidR="0064541D" w:rsidRPr="00293276" w:rsidRDefault="00293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2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0DA8E2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EFA1F1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2CA87D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EE32A4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C70A8D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8069ED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EDEE1C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7AE898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EB6A6D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F25110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9ACA92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25FAF5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B02FA6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7A0F05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710BD9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147A0B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E6AB1D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BD5D17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9E1749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E71FCF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3399A8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9BCF3D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8E87BE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1B2E0A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F5A7DD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2C8CDB" w:rsidR="0064541D" w:rsidRPr="0064541D" w:rsidRDefault="00293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F8D8F1" w:rsidR="0064541D" w:rsidRPr="00293276" w:rsidRDefault="00293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27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C0B77C" w:rsidR="0064541D" w:rsidRPr="00293276" w:rsidRDefault="00293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2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915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D35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88A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545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0B4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301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1C4571" w:rsidR="00113533" w:rsidRPr="0030502F" w:rsidRDefault="00293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035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514F93" w:rsidR="00113533" w:rsidRPr="0030502F" w:rsidRDefault="00293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BFE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A1E32B" w:rsidR="00113533" w:rsidRPr="0030502F" w:rsidRDefault="00293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992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B1804D" w:rsidR="00113533" w:rsidRPr="0030502F" w:rsidRDefault="00293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ED8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7E04F7" w:rsidR="00113533" w:rsidRPr="0030502F" w:rsidRDefault="00293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Eid al Fitri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5DA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72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86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E9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378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524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5B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402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FF3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27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