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ECFE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31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310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57CA060" w:rsidR="001F5B4C" w:rsidRPr="006F740C" w:rsidRDefault="00EA31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6E418" w:rsidR="005F75C4" w:rsidRPr="0064541D" w:rsidRDefault="00EA31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7720D" w:rsidR="0064541D" w:rsidRPr="000209F6" w:rsidRDefault="00EA31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5E1C8" w:rsidR="0064541D" w:rsidRPr="000209F6" w:rsidRDefault="00EA3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28D35" w:rsidR="0064541D" w:rsidRPr="000209F6" w:rsidRDefault="00EA3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0DF2D" w:rsidR="0064541D" w:rsidRPr="000209F6" w:rsidRDefault="00EA3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86AE3" w:rsidR="0064541D" w:rsidRPr="000209F6" w:rsidRDefault="00EA3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62FDA" w:rsidR="0064541D" w:rsidRPr="000209F6" w:rsidRDefault="00EA3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03DB07" w:rsidR="0064541D" w:rsidRPr="000209F6" w:rsidRDefault="00EA3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2C8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5AA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EC6D0C" w:rsidR="0064541D" w:rsidRPr="00EA310D" w:rsidRDefault="00EA3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E3FCFA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A72B0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A0AE84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7F2FF4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705A9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A3EF8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C3A46C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22ACD4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4C006E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9A3628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E55B0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995A0E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9AB2D3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22C50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43616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EB561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FF6AD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6CD51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9638E1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F700BE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5A33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DB11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0406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4C69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D41AC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851EF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3EEB04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B201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6CC22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7D5369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5E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39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8E5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D7B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E8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98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92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FB9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53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BA856" w:rsidR="0064541D" w:rsidRPr="0064541D" w:rsidRDefault="00EA31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7E6451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9DA256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EF1D80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7FA616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EF11F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A27ABD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E412FF" w:rsidR="00AB6BA8" w:rsidRPr="000209F6" w:rsidRDefault="00EA3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B14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5F8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945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CB2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C16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81372E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6660D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BB8C39" w:rsidR="0064541D" w:rsidRPr="00EA310D" w:rsidRDefault="00EA3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1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B96AC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738DD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6ED7C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536BCD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DEF94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A6816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D8D571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DECD3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F190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2BAF5E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F1934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5D325D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661D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4209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FE52CD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8420C1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406D8C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901464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A9E2E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DA7126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0351A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EAB0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E5C5C1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9824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23BB3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D1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E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8F5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A7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69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F45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6B3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748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C56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21856" w:rsidR="0064541D" w:rsidRPr="0064541D" w:rsidRDefault="00EA31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E379B8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F8160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74ECF0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8CE666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A179C5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DC5635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3422CF" w:rsidR="00AB6BA8" w:rsidRPr="000209F6" w:rsidRDefault="00EA3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0B7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854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6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844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57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0EC1F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02303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2B37F9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8F09E8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1BAC95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EFA32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3E0BE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2D492C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8F5623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A7BA3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C49DA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1BA35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3BCECF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46216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D5C0E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C04AD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51B49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383890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DDB16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D68BC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CA0E01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054EDF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3D1AC7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47AAF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E6B278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040E4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DF2C1B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280F92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B207C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F487AA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0A3749" w:rsidR="0064541D" w:rsidRPr="0064541D" w:rsidRDefault="00EA3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F7E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B08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63A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2D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8CA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350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310A9" w:rsidR="00113533" w:rsidRPr="0030502F" w:rsidRDefault="00EA3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A4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ED798" w:rsidR="00113533" w:rsidRPr="0030502F" w:rsidRDefault="00EA3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E3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91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5F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A1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71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D3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1A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CA8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88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75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04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5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76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7D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31E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310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