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74E5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64E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64E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E07F8C8" w:rsidR="001F5B4C" w:rsidRPr="006F740C" w:rsidRDefault="005F64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E6289" w:rsidR="005F75C4" w:rsidRPr="0064541D" w:rsidRDefault="005F64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09E2C" w:rsidR="0064541D" w:rsidRPr="000209F6" w:rsidRDefault="005F64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C19D1" w:rsidR="0064541D" w:rsidRPr="000209F6" w:rsidRDefault="005F64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3B884" w:rsidR="0064541D" w:rsidRPr="000209F6" w:rsidRDefault="005F64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C345D" w:rsidR="0064541D" w:rsidRPr="000209F6" w:rsidRDefault="005F64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C6D31" w:rsidR="0064541D" w:rsidRPr="000209F6" w:rsidRDefault="005F64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5DBF5" w:rsidR="0064541D" w:rsidRPr="000209F6" w:rsidRDefault="005F64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087586" w:rsidR="0064541D" w:rsidRPr="000209F6" w:rsidRDefault="005F64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3DC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C90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DE0DD0" w:rsidR="0064541D" w:rsidRPr="005F64E0" w:rsidRDefault="005F64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4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E5685D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F1AFEF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A12FFA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CD84BB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FF3850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34D1BB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613F6C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C9D257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1E0D78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B96834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640A3D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729FC5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3F357F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9A985B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5D6070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2963DF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A120BF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CEA84B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C2EFDB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17BD6F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2BD694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61DC35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3C10D8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474AF1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2845A9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E9A436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5E9BA8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28D737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97CB2C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9D9389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31D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F1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B0C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370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1F4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48A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034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8AE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E39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27D48" w:rsidR="0064541D" w:rsidRPr="0064541D" w:rsidRDefault="005F64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D1B5DB" w:rsidR="00AB6BA8" w:rsidRPr="000209F6" w:rsidRDefault="005F64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561FF3" w:rsidR="00AB6BA8" w:rsidRPr="000209F6" w:rsidRDefault="005F64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5B197A" w:rsidR="00AB6BA8" w:rsidRPr="000209F6" w:rsidRDefault="005F64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844FBC" w:rsidR="00AB6BA8" w:rsidRPr="000209F6" w:rsidRDefault="005F64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A948CE" w:rsidR="00AB6BA8" w:rsidRPr="000209F6" w:rsidRDefault="005F64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B8C614" w:rsidR="00AB6BA8" w:rsidRPr="000209F6" w:rsidRDefault="005F64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C8B3B" w:rsidR="00AB6BA8" w:rsidRPr="000209F6" w:rsidRDefault="005F64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6C7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241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EE1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DC2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A20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F54DCB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D300E3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D701EF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BC7501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C9A427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7EC55C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54B282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98CBEA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C62B6A" w:rsidR="0064541D" w:rsidRPr="005F64E0" w:rsidRDefault="005F64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4E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676969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AEFDAB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C8DD28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7D18D7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FA9B1A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20FC85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DD966B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DF784E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EE0E58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3619DE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F192B9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45B567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0DD1F5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35C7CF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A66BFE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1E1B70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F0ABD2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B50EDA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DC9C15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5CB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2A9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AF4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308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1BA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5E2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5D2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6F4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5F4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259DA" w:rsidR="0064541D" w:rsidRPr="0064541D" w:rsidRDefault="005F64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434C62" w:rsidR="00AB6BA8" w:rsidRPr="000209F6" w:rsidRDefault="005F64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14959F" w:rsidR="00AB6BA8" w:rsidRPr="000209F6" w:rsidRDefault="005F64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229755" w:rsidR="00AB6BA8" w:rsidRPr="000209F6" w:rsidRDefault="005F64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129C68" w:rsidR="00AB6BA8" w:rsidRPr="000209F6" w:rsidRDefault="005F64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428E60" w:rsidR="00AB6BA8" w:rsidRPr="000209F6" w:rsidRDefault="005F64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163F4C" w:rsidR="00AB6BA8" w:rsidRPr="000209F6" w:rsidRDefault="005F64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A61D5D" w:rsidR="00AB6BA8" w:rsidRPr="000209F6" w:rsidRDefault="005F64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866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383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946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46F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32D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69538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91C321" w:rsidR="0064541D" w:rsidRPr="005F64E0" w:rsidRDefault="005F64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4E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C5BD77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F9D33B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CD3FDC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563052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68B893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FFD8D8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4EB97A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A1314F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C4B3FC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A0EFF2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8699B3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04D059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4B0978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DF4A93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16E2D4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B0C3D3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3C8472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A38A18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F7BC33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794FEA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19D19D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BC18A1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7B842A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7BCB0E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DD68C6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40D5FC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03218D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5687C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A8933B" w:rsidR="0064541D" w:rsidRPr="0064541D" w:rsidRDefault="005F64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252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7FB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A8C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ED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CAC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1D2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B4929" w:rsidR="00113533" w:rsidRPr="0030502F" w:rsidRDefault="005F64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7C3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318BE5" w:rsidR="00113533" w:rsidRPr="0030502F" w:rsidRDefault="005F64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20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2F75C0" w:rsidR="00113533" w:rsidRPr="0030502F" w:rsidRDefault="005F64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65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92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B06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20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A9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BD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91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AF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A4E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CC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094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C04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58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64E0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