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4C36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5D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5D9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2A8071" w:rsidR="001F5B4C" w:rsidRPr="006F740C" w:rsidRDefault="00235D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AB489" w:rsidR="005F75C4" w:rsidRPr="0064541D" w:rsidRDefault="00235D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8701D" w:rsidR="0064541D" w:rsidRPr="000209F6" w:rsidRDefault="00235D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9B56E" w:rsidR="0064541D" w:rsidRPr="000209F6" w:rsidRDefault="00235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85133" w:rsidR="0064541D" w:rsidRPr="000209F6" w:rsidRDefault="00235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73A93" w:rsidR="0064541D" w:rsidRPr="000209F6" w:rsidRDefault="00235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E0B93" w:rsidR="0064541D" w:rsidRPr="000209F6" w:rsidRDefault="00235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FDB9B" w:rsidR="0064541D" w:rsidRPr="000209F6" w:rsidRDefault="00235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5760AD" w:rsidR="0064541D" w:rsidRPr="000209F6" w:rsidRDefault="00235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85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82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34410D" w:rsidR="0064541D" w:rsidRPr="00235D9E" w:rsidRDefault="00235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B250E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27FD0E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DEDF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C1D4C3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95BC7E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8594DB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60FC9E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CDFCE8" w:rsidR="0064541D" w:rsidRPr="00235D9E" w:rsidRDefault="00235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D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1BBFAF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9FCF3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6D6322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6D384E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CF5E54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979EA6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993C3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B6E15F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6158EB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858B6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2BD725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2F6AAF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940A0F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7E81B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F29A18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83C7C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AEEA66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C5E4D8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EDF1F4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936414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968D81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DB710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8C3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5C0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51C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E80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D5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F0B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490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2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F56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BEEE8" w:rsidR="0064541D" w:rsidRPr="0064541D" w:rsidRDefault="00235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1254F6" w:rsidR="00AB6BA8" w:rsidRPr="000209F6" w:rsidRDefault="00235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AE9191" w:rsidR="00AB6BA8" w:rsidRPr="000209F6" w:rsidRDefault="00235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E01404" w:rsidR="00AB6BA8" w:rsidRPr="000209F6" w:rsidRDefault="00235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197F6" w:rsidR="00AB6BA8" w:rsidRPr="000209F6" w:rsidRDefault="00235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1EAADD" w:rsidR="00AB6BA8" w:rsidRPr="000209F6" w:rsidRDefault="00235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08D897" w:rsidR="00AB6BA8" w:rsidRPr="000209F6" w:rsidRDefault="00235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394360" w:rsidR="00AB6BA8" w:rsidRPr="000209F6" w:rsidRDefault="00235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1AB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EE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18A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320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555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C94C1C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9046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7EC290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D13007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C39F34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3B2DCD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84CD88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DC02CF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950EB5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91AB9D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B5FE58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6FE93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3A13A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22A2D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AFDADF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294313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AD832B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BA2B9D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C77D23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7EC49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66C0F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B12A05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3F23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0ECEC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6C89D0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F65E1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B440F0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7FCBB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076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7F1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E63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282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AD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2A6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32E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754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1B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0C77AF" w:rsidR="0064541D" w:rsidRPr="0064541D" w:rsidRDefault="00235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0EA9C" w:rsidR="00AB6BA8" w:rsidRPr="000209F6" w:rsidRDefault="00235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8B0B40" w:rsidR="00AB6BA8" w:rsidRPr="000209F6" w:rsidRDefault="00235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B04FC1" w:rsidR="00AB6BA8" w:rsidRPr="000209F6" w:rsidRDefault="00235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DA9916" w:rsidR="00AB6BA8" w:rsidRPr="000209F6" w:rsidRDefault="00235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9407FB" w:rsidR="00AB6BA8" w:rsidRPr="000209F6" w:rsidRDefault="00235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6A3078" w:rsidR="00AB6BA8" w:rsidRPr="000209F6" w:rsidRDefault="00235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F9D2C9" w:rsidR="00AB6BA8" w:rsidRPr="000209F6" w:rsidRDefault="00235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206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275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4D0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3FB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7F1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544FCB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5BF01F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D6D5F5" w:rsidR="0064541D" w:rsidRPr="00235D9E" w:rsidRDefault="00235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D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218ECB" w:rsidR="0064541D" w:rsidRPr="00235D9E" w:rsidRDefault="00235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D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80CF6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074477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5D7D2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A5738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CD9A62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325D1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F80A01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50DB26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2B719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EBB750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7ABB5F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11BCDC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D13820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97A6EB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BC2E4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C4A2D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0D13B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4EABCA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D2A893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9F9161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211861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5C9E13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399C19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1D21A7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16B922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1429F1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A045E5" w:rsidR="0064541D" w:rsidRPr="0064541D" w:rsidRDefault="00235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A65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5B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C28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4F5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ED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D23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BA50B" w:rsidR="00113533" w:rsidRPr="0030502F" w:rsidRDefault="00235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C8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69181" w:rsidR="00113533" w:rsidRPr="0030502F" w:rsidRDefault="00235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9A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FC25F" w:rsidR="00113533" w:rsidRPr="0030502F" w:rsidRDefault="00235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7E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B737B" w:rsidR="00113533" w:rsidRPr="0030502F" w:rsidRDefault="00235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E7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66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2B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B4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10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9F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2F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C3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36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8C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22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5D9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