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9AAA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428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428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2FCF994" w:rsidR="001F5B4C" w:rsidRPr="006F740C" w:rsidRDefault="005342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CF69D4" w:rsidR="005F75C4" w:rsidRPr="0064541D" w:rsidRDefault="005342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81D77" w:rsidR="0064541D" w:rsidRPr="000209F6" w:rsidRDefault="005342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4911E" w:rsidR="0064541D" w:rsidRPr="000209F6" w:rsidRDefault="005342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65791" w:rsidR="0064541D" w:rsidRPr="000209F6" w:rsidRDefault="005342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4F1D1C" w:rsidR="0064541D" w:rsidRPr="000209F6" w:rsidRDefault="005342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79672" w:rsidR="0064541D" w:rsidRPr="000209F6" w:rsidRDefault="005342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07065" w:rsidR="0064541D" w:rsidRPr="000209F6" w:rsidRDefault="005342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AF4FE6" w:rsidR="0064541D" w:rsidRPr="000209F6" w:rsidRDefault="005342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5E6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AF4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342266" w:rsidR="0064541D" w:rsidRPr="0053428A" w:rsidRDefault="005342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2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779B13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9C440A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E50389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B37EB5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AAA8E5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BAB301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DE0149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20BBA2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CC2C73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A3C1FD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B98FAE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073705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F2A6A8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1A4A84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524C8C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646E91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B09E8C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70796F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825036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A48566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713495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607A9C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631977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6DA683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A0F75D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8D212A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F9FE6A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588F04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8404EC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CD3126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E34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CFB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32C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1A6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852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62C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B34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ECD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208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186A5" w:rsidR="0064541D" w:rsidRPr="0064541D" w:rsidRDefault="005342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F9A11F" w:rsidR="00AB6BA8" w:rsidRPr="000209F6" w:rsidRDefault="005342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4A812C" w:rsidR="00AB6BA8" w:rsidRPr="000209F6" w:rsidRDefault="005342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704C2E" w:rsidR="00AB6BA8" w:rsidRPr="000209F6" w:rsidRDefault="005342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2847D6" w:rsidR="00AB6BA8" w:rsidRPr="000209F6" w:rsidRDefault="005342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0DC9F7" w:rsidR="00AB6BA8" w:rsidRPr="000209F6" w:rsidRDefault="005342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D36ABC" w:rsidR="00AB6BA8" w:rsidRPr="000209F6" w:rsidRDefault="005342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41C8C1" w:rsidR="00AB6BA8" w:rsidRPr="000209F6" w:rsidRDefault="005342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A01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D52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C54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F8E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138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3DCFD6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5ACFAE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B6D680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BD43CB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B11216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803410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2E3C58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B25F4C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7CA73F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CCFBC1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90C724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EE2562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05BB21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290AA1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F1CEB2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218F9F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56850A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F18D7D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6C0D17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A86A76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3F98A7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9E92FB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9A3468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8EFF3E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350A63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C7CBA9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51009C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90C98C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90C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4D4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939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E75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CED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13B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B02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50F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9F1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9E137E" w:rsidR="0064541D" w:rsidRPr="0064541D" w:rsidRDefault="005342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497C52" w:rsidR="00AB6BA8" w:rsidRPr="000209F6" w:rsidRDefault="005342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11CB8D" w:rsidR="00AB6BA8" w:rsidRPr="000209F6" w:rsidRDefault="005342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EED7B3" w:rsidR="00AB6BA8" w:rsidRPr="000209F6" w:rsidRDefault="005342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0E9597" w:rsidR="00AB6BA8" w:rsidRPr="000209F6" w:rsidRDefault="005342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7C133C" w:rsidR="00AB6BA8" w:rsidRPr="000209F6" w:rsidRDefault="005342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BDC31A" w:rsidR="00AB6BA8" w:rsidRPr="000209F6" w:rsidRDefault="005342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F348F7" w:rsidR="00AB6BA8" w:rsidRPr="000209F6" w:rsidRDefault="005342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421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35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9A3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3B3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9E3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1DB1A9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0925AB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42DA5D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4F3F62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C8ACE3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027876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95AA4F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76623B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572277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6B264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093A8E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570450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9E8458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5FBCB6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020B6E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03A982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033E88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A60CBD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C85984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D9A2C6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78DE60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39BBB4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8D8DC8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9ABBD8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34DA80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C5689F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9D9E9A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F0442E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0520C7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373A46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297617" w:rsidR="0064541D" w:rsidRPr="0064541D" w:rsidRDefault="005342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A41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197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518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D78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FF2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D95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F4D4ED" w:rsidR="00113533" w:rsidRPr="0030502F" w:rsidRDefault="005342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C75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89F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ED3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5E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0D7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65C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6E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869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63D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FC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8B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2E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A7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85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A7B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83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CD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428A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