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D050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67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67A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06E736B" w:rsidR="001F5B4C" w:rsidRPr="006F740C" w:rsidRDefault="007C67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66321" w:rsidR="005F75C4" w:rsidRPr="0064541D" w:rsidRDefault="007C67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2E469" w:rsidR="0064541D" w:rsidRPr="000209F6" w:rsidRDefault="007C67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BA32F" w:rsidR="0064541D" w:rsidRPr="000209F6" w:rsidRDefault="007C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FD278" w:rsidR="0064541D" w:rsidRPr="000209F6" w:rsidRDefault="007C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359B99" w:rsidR="0064541D" w:rsidRPr="000209F6" w:rsidRDefault="007C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30BC6" w:rsidR="0064541D" w:rsidRPr="000209F6" w:rsidRDefault="007C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87CC1" w:rsidR="0064541D" w:rsidRPr="000209F6" w:rsidRDefault="007C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795125" w:rsidR="0064541D" w:rsidRPr="000209F6" w:rsidRDefault="007C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41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980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87598E" w:rsidR="0064541D" w:rsidRPr="007C67AC" w:rsidRDefault="007C67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FC55CB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465FA6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5664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9E3D79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31A98E" w:rsidR="0064541D" w:rsidRPr="007C67AC" w:rsidRDefault="007C67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91959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E773AE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CA0866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47040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0FB926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36F4A6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980D0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D88D0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0EFA4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E1D34A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5EDA0A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80EEF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F3E08E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7FB38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68072C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005AA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03165C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75E21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48CFB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FC71E2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EF37F9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EC9DF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B700FB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7787B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C013DD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C6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BE5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98B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5E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D8F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8F1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14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BB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6E5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B9A94" w:rsidR="0064541D" w:rsidRPr="0064541D" w:rsidRDefault="007C67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7A3487" w:rsidR="00AB6BA8" w:rsidRPr="000209F6" w:rsidRDefault="007C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45BB2" w:rsidR="00AB6BA8" w:rsidRPr="000209F6" w:rsidRDefault="007C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112302" w:rsidR="00AB6BA8" w:rsidRPr="000209F6" w:rsidRDefault="007C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E67FA0" w:rsidR="00AB6BA8" w:rsidRPr="000209F6" w:rsidRDefault="007C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34ABA0" w:rsidR="00AB6BA8" w:rsidRPr="000209F6" w:rsidRDefault="007C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9EF012" w:rsidR="00AB6BA8" w:rsidRPr="000209F6" w:rsidRDefault="007C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2B01D3" w:rsidR="00AB6BA8" w:rsidRPr="000209F6" w:rsidRDefault="007C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264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1D6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3B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52D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3C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30D8D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F2AC08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A2C652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D28F5D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A0550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B83145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2E62F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E7BAD9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DC2A8F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3F905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4A8F3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88BBDD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75991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9661F9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FADA4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B8A75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BCBE0A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3A54C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919C2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ED397C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71DD1B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A3C5A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2F2B8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1339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78A92A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1E0F1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EAEE0D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AA4C6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41D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1C1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C9C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D2E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B9E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3A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13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21A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78E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81C48" w:rsidR="0064541D" w:rsidRPr="0064541D" w:rsidRDefault="007C67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02F672" w:rsidR="00AB6BA8" w:rsidRPr="000209F6" w:rsidRDefault="007C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07D9A3" w:rsidR="00AB6BA8" w:rsidRPr="000209F6" w:rsidRDefault="007C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D87E53" w:rsidR="00AB6BA8" w:rsidRPr="000209F6" w:rsidRDefault="007C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E00EA" w:rsidR="00AB6BA8" w:rsidRPr="000209F6" w:rsidRDefault="007C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49AAC9" w:rsidR="00AB6BA8" w:rsidRPr="000209F6" w:rsidRDefault="007C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272885" w:rsidR="00AB6BA8" w:rsidRPr="000209F6" w:rsidRDefault="007C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E14D4A" w:rsidR="00AB6BA8" w:rsidRPr="000209F6" w:rsidRDefault="007C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34C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8C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79C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F5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3E6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C74A0F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8258CB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156FF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21C58E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6E71C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CF01D5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2C636B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F8A84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D54E9F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E991F1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90085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80A1B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AFE7AA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151BC2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5794E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95CAEE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1FE56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D0C2A9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9BE555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5D2AEB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DA8B93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23D0D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B91AC6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E6F89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43D90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6D5814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5B4B3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5F5660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5F2666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22B64C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060097" w:rsidR="0064541D" w:rsidRPr="0064541D" w:rsidRDefault="007C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17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ABF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844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473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0F4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1AE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99868" w:rsidR="00113533" w:rsidRPr="0030502F" w:rsidRDefault="007C67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1DB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8C9E4" w:rsidR="00113533" w:rsidRPr="0030502F" w:rsidRDefault="007C67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29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80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A8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6C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F58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49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AF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EB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78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D8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CD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03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61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10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F0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67A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