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D050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67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67A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06E736B" w:rsidR="001F5B4C" w:rsidRPr="006F740C" w:rsidRDefault="007C67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66321" w:rsidR="005F75C4" w:rsidRPr="0064541D" w:rsidRDefault="007C67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2E469" w:rsidR="0064541D" w:rsidRPr="000209F6" w:rsidRDefault="007C67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BA32F" w:rsidR="0064541D" w:rsidRPr="000209F6" w:rsidRDefault="007C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FD278" w:rsidR="0064541D" w:rsidRPr="000209F6" w:rsidRDefault="007C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59B99" w:rsidR="0064541D" w:rsidRPr="000209F6" w:rsidRDefault="007C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30BC6" w:rsidR="0064541D" w:rsidRPr="000209F6" w:rsidRDefault="007C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87CC1" w:rsidR="0064541D" w:rsidRPr="000209F6" w:rsidRDefault="007C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795125" w:rsidR="0064541D" w:rsidRPr="000209F6" w:rsidRDefault="007C67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41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980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87598E" w:rsidR="0064541D" w:rsidRPr="007C67AC" w:rsidRDefault="007C67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FC55CB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465FA6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556640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9E3D79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31A98E" w:rsidR="0064541D" w:rsidRPr="007C67AC" w:rsidRDefault="007C67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919593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E773AE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CA0866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470407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0FB926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36F4A6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980D00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D88D00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0EFA43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E1D34A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5EDA0A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80EEF4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F3E08E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7FB383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68072C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005AA4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03165C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75E21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48CFB7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FC71E2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EF37F9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EC9DF3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B700FB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7787B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C013DD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C6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BE5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98B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55E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D8F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8F1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14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BB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6E5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1B9A94" w:rsidR="0064541D" w:rsidRPr="0064541D" w:rsidRDefault="007C67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7A3487" w:rsidR="00AB6BA8" w:rsidRPr="000209F6" w:rsidRDefault="007C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45BB2" w:rsidR="00AB6BA8" w:rsidRPr="000209F6" w:rsidRDefault="007C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12302" w:rsidR="00AB6BA8" w:rsidRPr="000209F6" w:rsidRDefault="007C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E67FA0" w:rsidR="00AB6BA8" w:rsidRPr="000209F6" w:rsidRDefault="007C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34ABA0" w:rsidR="00AB6BA8" w:rsidRPr="000209F6" w:rsidRDefault="007C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9EF012" w:rsidR="00AB6BA8" w:rsidRPr="000209F6" w:rsidRDefault="007C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2B01D3" w:rsidR="00AB6BA8" w:rsidRPr="000209F6" w:rsidRDefault="007C67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264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1D6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23B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52D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3C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30D8D7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F2AC08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A2C652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D28F5D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A05503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B83145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2E62F7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E7BAD9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DC2A8F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3F905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4A8F34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88BBDD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75991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661F9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FADA47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B8A754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BCBE0A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3A54C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919C23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ED397C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71DD1B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4A3C5A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2F2B8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13394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78A92A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1E0F10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EAEE0D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AA4C67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41D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1C1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C9C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D2E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B9E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3A7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13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21A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78E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81C48" w:rsidR="0064541D" w:rsidRPr="0064541D" w:rsidRDefault="007C67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02F672" w:rsidR="00AB6BA8" w:rsidRPr="000209F6" w:rsidRDefault="007C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07D9A3" w:rsidR="00AB6BA8" w:rsidRPr="000209F6" w:rsidRDefault="007C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D87E53" w:rsidR="00AB6BA8" w:rsidRPr="000209F6" w:rsidRDefault="007C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CE00EA" w:rsidR="00AB6BA8" w:rsidRPr="000209F6" w:rsidRDefault="007C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49AAC9" w:rsidR="00AB6BA8" w:rsidRPr="000209F6" w:rsidRDefault="007C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72885" w:rsidR="00AB6BA8" w:rsidRPr="000209F6" w:rsidRDefault="007C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E14D4A" w:rsidR="00AB6BA8" w:rsidRPr="000209F6" w:rsidRDefault="007C67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34C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8C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79C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F5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3E6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C74A0F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8258CB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156FF0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21C58E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6E71C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CF01D5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2C636B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F8A847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D54E9F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E991F1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590085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80A1B3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AFE7AA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151BC2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05794E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95CAEE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1FE56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D0C2A9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9BE555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5D2AEB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DA8B93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23D0D0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B91AC6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E6F894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43D904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6D5814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5B4B30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5F5660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5F2666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22B64C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060097" w:rsidR="0064541D" w:rsidRPr="0064541D" w:rsidRDefault="007C67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517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ABF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844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473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0F4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1AE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99868" w:rsidR="00113533" w:rsidRPr="0030502F" w:rsidRDefault="007C67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1DB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8C9E4" w:rsidR="00113533" w:rsidRPr="0030502F" w:rsidRDefault="007C67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29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80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A8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76C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F58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49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AF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EB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78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D8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CD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03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561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10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F0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67A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