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8F6B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2D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2D0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1A73DAC" w:rsidR="001F5B4C" w:rsidRPr="006F740C" w:rsidRDefault="007E2D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E5446" w:rsidR="005F75C4" w:rsidRPr="0064541D" w:rsidRDefault="007E2D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D512D" w:rsidR="0064541D" w:rsidRPr="000209F6" w:rsidRDefault="007E2D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A3E9C" w:rsidR="0064541D" w:rsidRPr="000209F6" w:rsidRDefault="007E2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478AA5" w:rsidR="0064541D" w:rsidRPr="000209F6" w:rsidRDefault="007E2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370926" w:rsidR="0064541D" w:rsidRPr="000209F6" w:rsidRDefault="007E2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6AD65" w:rsidR="0064541D" w:rsidRPr="000209F6" w:rsidRDefault="007E2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3CB29" w:rsidR="0064541D" w:rsidRPr="000209F6" w:rsidRDefault="007E2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B86A14" w:rsidR="0064541D" w:rsidRPr="000209F6" w:rsidRDefault="007E2D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81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5C0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7742A7" w:rsidR="0064541D" w:rsidRPr="007E2D0F" w:rsidRDefault="007E2D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629F7E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9DA392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54B3B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964C5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330A8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518706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DB1DBC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AE881A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127A11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E151AB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E33F0D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1B8914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84923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F8B303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4E1C68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319DF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4715D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05904E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19E532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176F5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06E61C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6F3B17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88BD3A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BA5413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DD6337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F0BC1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3DE76A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6C5DED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4F196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9DD826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7A0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C7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816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2A1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66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D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573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AB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4E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AB6D22" w:rsidR="0064541D" w:rsidRPr="0064541D" w:rsidRDefault="007E2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3BD8E" w:rsidR="00AB6BA8" w:rsidRPr="000209F6" w:rsidRDefault="007E2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AAA520" w:rsidR="00AB6BA8" w:rsidRPr="000209F6" w:rsidRDefault="007E2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8E47A" w:rsidR="00AB6BA8" w:rsidRPr="000209F6" w:rsidRDefault="007E2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4B7F0D" w:rsidR="00AB6BA8" w:rsidRPr="000209F6" w:rsidRDefault="007E2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7B2102" w:rsidR="00AB6BA8" w:rsidRPr="000209F6" w:rsidRDefault="007E2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45F4A0" w:rsidR="00AB6BA8" w:rsidRPr="000209F6" w:rsidRDefault="007E2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CB2FD8" w:rsidR="00AB6BA8" w:rsidRPr="000209F6" w:rsidRDefault="007E2D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D2D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34A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DB5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D26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45C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DB505E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1A1F3F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E83E28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30111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CAF7F7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B14E2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FD6EF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D11990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9AD207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BAACC3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8A051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4AE8A8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30825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EC4DEE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9941E4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EAF3EA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6611C0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AD322A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66385F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E8A0C0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E19536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22FDE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932FDE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F2D36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23678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B40708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D57477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400D26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455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9B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713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ABA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2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ADE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F83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1CF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940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F1C92" w:rsidR="0064541D" w:rsidRPr="0064541D" w:rsidRDefault="007E2D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802F18" w:rsidR="00AB6BA8" w:rsidRPr="000209F6" w:rsidRDefault="007E2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307E2E" w:rsidR="00AB6BA8" w:rsidRPr="000209F6" w:rsidRDefault="007E2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F28320" w:rsidR="00AB6BA8" w:rsidRPr="000209F6" w:rsidRDefault="007E2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815F44" w:rsidR="00AB6BA8" w:rsidRPr="000209F6" w:rsidRDefault="007E2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CA530F" w:rsidR="00AB6BA8" w:rsidRPr="000209F6" w:rsidRDefault="007E2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AE38B2" w:rsidR="00AB6BA8" w:rsidRPr="000209F6" w:rsidRDefault="007E2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CEF5DA" w:rsidR="00AB6BA8" w:rsidRPr="000209F6" w:rsidRDefault="007E2D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B2C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D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20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74C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47B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FAC16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1717BE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0C3BE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9517A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4D3F7F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17765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28C21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3B3114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5EDA9D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83EA67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CFBF3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41A9F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84E41C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420C5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6015B1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4FC4D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62ADEF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0B3FD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45D638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29A6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8E92A8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F09471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56FBC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2A924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214333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C5E469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591B4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05C68A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750471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20DB11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60CC5" w:rsidR="0064541D" w:rsidRPr="0064541D" w:rsidRDefault="007E2D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94C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B9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8CB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666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2A7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D22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0B3B9" w:rsidR="00113533" w:rsidRPr="0030502F" w:rsidRDefault="007E2D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9F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3B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133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15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8CF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79D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BA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17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4BF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C6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2E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4DD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52E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07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AE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3B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E32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2D0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