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625A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13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13A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6AFDF3" w:rsidR="001F5B4C" w:rsidRPr="006F740C" w:rsidRDefault="00D613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3D82F" w:rsidR="005F75C4" w:rsidRPr="0064541D" w:rsidRDefault="00D613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E582A" w:rsidR="0064541D" w:rsidRPr="000209F6" w:rsidRDefault="00D613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B9377" w:rsidR="0064541D" w:rsidRPr="000209F6" w:rsidRDefault="00D6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F27E9" w:rsidR="0064541D" w:rsidRPr="000209F6" w:rsidRDefault="00D6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20C2F" w:rsidR="0064541D" w:rsidRPr="000209F6" w:rsidRDefault="00D6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61F61" w:rsidR="0064541D" w:rsidRPr="000209F6" w:rsidRDefault="00D6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4912C" w:rsidR="0064541D" w:rsidRPr="000209F6" w:rsidRDefault="00D6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74BF81" w:rsidR="0064541D" w:rsidRPr="000209F6" w:rsidRDefault="00D6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41F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D5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6ECA79" w:rsidR="0064541D" w:rsidRPr="00D613A2" w:rsidRDefault="00D6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792B5" w:rsidR="0064541D" w:rsidRPr="00D613A2" w:rsidRDefault="00D6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6F927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0D2E7A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8970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C9814E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7FBFEF" w:rsidR="0064541D" w:rsidRPr="00D613A2" w:rsidRDefault="00D6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856F7" w:rsidR="0064541D" w:rsidRPr="00D613A2" w:rsidRDefault="00D6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B139CD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8B9176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82D2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B4741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1F20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2C52B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CE663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381BE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1364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403B4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79F04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3498B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7E18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36254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2ACD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64B02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7BFC2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524092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95A2E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9BE5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D1B4A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C5BA9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52952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8F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86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D7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43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56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967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AD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781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C28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92646" w:rsidR="0064541D" w:rsidRPr="0064541D" w:rsidRDefault="00D61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6AC3A7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B36C5F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2B61A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14176E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DBAD04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3DCF0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A4B76" w:rsidR="00AB6BA8" w:rsidRPr="000209F6" w:rsidRDefault="00D6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06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DAC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6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9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E8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4732F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08B921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75B3B6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BF446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43BC52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B536AE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7487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54CE9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93AC0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9CE38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76C2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7F3CE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2464B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3A15B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26F41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3DAD2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B70BE6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1B530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2F9C5F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35153A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4DD18A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3C50A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4227F" w:rsidR="0064541D" w:rsidRPr="00D613A2" w:rsidRDefault="00D6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A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E81B27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10F42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EDBFE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B97E9D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9BF41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EF8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4E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1C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17A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385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51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85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E0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D6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13959" w:rsidR="0064541D" w:rsidRPr="0064541D" w:rsidRDefault="00D61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7BD364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DC97DB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A98EB4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91DD8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430855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229F02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8B5B3" w:rsidR="00AB6BA8" w:rsidRPr="000209F6" w:rsidRDefault="00D6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EE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9B5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9C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17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A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996E5F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CAD1DA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2B1F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F4924F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B7676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4852D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7E1E2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CD54C8" w:rsidR="0064541D" w:rsidRPr="00D613A2" w:rsidRDefault="00D6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29C47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1D27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503A91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036903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AB37E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340CF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0C2E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8E56E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359C1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9F0846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66130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F168C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946F3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24F04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B6D18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DBF2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9EC9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DDA0C5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EC8D72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27AF9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0FE6D4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CB3CA9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946390" w:rsidR="0064541D" w:rsidRPr="0064541D" w:rsidRDefault="00D6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C6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E0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153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64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C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C2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4EC6D" w:rsidR="00113533" w:rsidRPr="0030502F" w:rsidRDefault="00D6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76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FACCA" w:rsidR="00113533" w:rsidRPr="0030502F" w:rsidRDefault="00D6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FA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77FC6" w:rsidR="00113533" w:rsidRPr="0030502F" w:rsidRDefault="00D6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B2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43C2B" w:rsidR="00113533" w:rsidRPr="0030502F" w:rsidRDefault="00D6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B9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3DCAE" w:rsidR="00113533" w:rsidRPr="0030502F" w:rsidRDefault="00D6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7E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AD78D" w:rsidR="00113533" w:rsidRPr="0030502F" w:rsidRDefault="00D6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35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F2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15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93E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87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3C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2D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13A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