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4D4C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76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76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8DCE3A3" w:rsidR="001F5B4C" w:rsidRPr="006F740C" w:rsidRDefault="009A77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57DCE" w:rsidR="005F75C4" w:rsidRPr="0064541D" w:rsidRDefault="009A77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4B01B" w:rsidR="0064541D" w:rsidRPr="000209F6" w:rsidRDefault="009A77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581B7" w:rsidR="0064541D" w:rsidRPr="000209F6" w:rsidRDefault="009A7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7E028" w:rsidR="0064541D" w:rsidRPr="000209F6" w:rsidRDefault="009A7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33A0B" w:rsidR="0064541D" w:rsidRPr="000209F6" w:rsidRDefault="009A7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1D9B3" w:rsidR="0064541D" w:rsidRPr="000209F6" w:rsidRDefault="009A7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84E1E" w:rsidR="0064541D" w:rsidRPr="000209F6" w:rsidRDefault="009A7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7417F" w:rsidR="0064541D" w:rsidRPr="000209F6" w:rsidRDefault="009A7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3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F3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724D3" w:rsidR="0064541D" w:rsidRPr="009A7764" w:rsidRDefault="009A77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915DB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ED4E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6C0AC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58EF04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03008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BF6D7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6B34F4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9F0414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E922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8FBDFA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4EBE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8E7EB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89E131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EA22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E3B7C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76C44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CA478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49F2CF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00024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E873ED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EF8F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DEEB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199D13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45C598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6183A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9C4084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541112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E54B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FBF6A1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48C59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D0A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63C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28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6F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12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5AC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BB0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0D4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75A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251C4" w:rsidR="0064541D" w:rsidRPr="0064541D" w:rsidRDefault="009A77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C28A5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0DDD8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3BEFE5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4B3F9B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C99E5F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FF6491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512658" w:rsidR="00AB6BA8" w:rsidRPr="000209F6" w:rsidRDefault="009A7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1F7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DD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C1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9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164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5B5A0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C888E0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B1A1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EE7C1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15468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6B650F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E8E1B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5207D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54BB1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7D5B83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960F4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623271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23B73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E5934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EEEB51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AF525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4F108F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ECA7F8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A8F25D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FDB5B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E726FA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44EF3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1F29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66BE9F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327FD1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4911AF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E3250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824E6C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7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B68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DC4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B69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A3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74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DA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919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96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6291B" w:rsidR="0064541D" w:rsidRPr="0064541D" w:rsidRDefault="009A77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1DF390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066A5D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15F9F4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1FFF24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6F5C9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FC78E7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00C342" w:rsidR="00AB6BA8" w:rsidRPr="000209F6" w:rsidRDefault="009A7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009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CE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F0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D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DB6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7426C2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19AA64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ABB431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AAF34D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C7D3D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138F4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B74C6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E2380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B8A73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0C8AAA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FA445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EBE18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D7AB13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1B23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E5C31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CB666A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AF4CB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91897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058222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376EFC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CCF78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15D54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71684F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FCDEFB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338946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F1CAE9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88805C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A8A9C5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F1204D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13863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B693AE" w:rsidR="0064541D" w:rsidRPr="0064541D" w:rsidRDefault="009A7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C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F1D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EE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83F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7D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1C2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71C60" w:rsidR="00113533" w:rsidRPr="0030502F" w:rsidRDefault="009A77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C3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4A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B9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88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A9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ED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49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04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F4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78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3C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23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24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2F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90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7D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156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7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