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4D4C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7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76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DCE3A3" w:rsidR="001F5B4C" w:rsidRPr="006F740C" w:rsidRDefault="009A77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57DCE" w:rsidR="005F75C4" w:rsidRPr="0064541D" w:rsidRDefault="009A77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4B01B" w:rsidR="0064541D" w:rsidRPr="000209F6" w:rsidRDefault="009A77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581B7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7E028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33A0B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1D9B3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84E1E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7417F" w:rsidR="0064541D" w:rsidRPr="000209F6" w:rsidRDefault="009A7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3B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F3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F724D3" w:rsidR="0064541D" w:rsidRPr="009A7764" w:rsidRDefault="009A7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915DB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ED4E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6C0AC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58EF0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03008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F6D7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6B34F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F041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E922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FBDFA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4EBE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8E7EB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89E13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EA22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E3B7C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76C44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CA478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9F2C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00024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873ED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EF8F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DEEB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199D13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45C598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6183A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9C408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41112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E54B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FBF6A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8C59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0A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3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28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6F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1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AC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BB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D4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75A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251C4" w:rsidR="0064541D" w:rsidRPr="0064541D" w:rsidRDefault="009A7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C28A5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0DDD8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3BEFE5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4B3F9B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C99E5F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F6491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512658" w:rsidR="00AB6BA8" w:rsidRPr="000209F6" w:rsidRDefault="009A7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1F7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DD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1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9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16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5B5A0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C888E0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B1A1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E7C1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15468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6B650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E8E1B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5207D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4BB1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D5B83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960F4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62327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23B73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E593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EEEB5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AF525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4F108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CA7F8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8F25D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FDB5B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E726FA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44EF3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1F29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66BE9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327FD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4911A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E3250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824E6C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7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68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DC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B69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A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7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DA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19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96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6291B" w:rsidR="0064541D" w:rsidRPr="0064541D" w:rsidRDefault="009A7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1DF390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066A5D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5F9F4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1FFF24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6F5C9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C78E7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00C342" w:rsidR="00AB6BA8" w:rsidRPr="000209F6" w:rsidRDefault="009A7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00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CE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0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D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B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426C2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9AA64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BB431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AAF34D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C7D3D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138F4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74C6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E2380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B8A73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0C8AAA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FA445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EBE18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D7AB13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1B23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5C31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CB666A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AF4CB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91897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58222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376EFC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CCF78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15D54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1684F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FCDEFB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338946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F1CAE9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88805C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A8A9C5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1204D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13863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B693AE" w:rsidR="0064541D" w:rsidRPr="0064541D" w:rsidRDefault="009A7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C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1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EE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3F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D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C2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71C60" w:rsidR="00113533" w:rsidRPr="0030502F" w:rsidRDefault="009A7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C3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4A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B9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88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A9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ED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49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04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F4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78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3C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2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24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2F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90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7D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56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7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