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C785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5E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5EB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8F1511" w:rsidR="001F5B4C" w:rsidRPr="006F740C" w:rsidRDefault="000F5E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14E3C" w:rsidR="005F75C4" w:rsidRPr="0064541D" w:rsidRDefault="000F5E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BE39E" w:rsidR="0064541D" w:rsidRPr="000209F6" w:rsidRDefault="000F5E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9B661" w:rsidR="0064541D" w:rsidRPr="000209F6" w:rsidRDefault="000F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2C196" w:rsidR="0064541D" w:rsidRPr="000209F6" w:rsidRDefault="000F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4CE4E" w:rsidR="0064541D" w:rsidRPr="000209F6" w:rsidRDefault="000F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BBC22" w:rsidR="0064541D" w:rsidRPr="000209F6" w:rsidRDefault="000F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2BA79" w:rsidR="0064541D" w:rsidRPr="000209F6" w:rsidRDefault="000F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89726" w:rsidR="0064541D" w:rsidRPr="000209F6" w:rsidRDefault="000F5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159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857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6F878D" w:rsidR="0064541D" w:rsidRPr="000F5EBD" w:rsidRDefault="000F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E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E4E605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EEE54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DF86B2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224055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C47595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CE9DC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547C1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48E691" w:rsidR="0064541D" w:rsidRPr="000F5EBD" w:rsidRDefault="000F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E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7C5A4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E5F439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1FE631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F97879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79528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B3B26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81EA7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A6B9C1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F55ED8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C8C40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26DB7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69A8C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B00BFA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353FA4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65F3D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FEE17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82762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F142C7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2BBCDA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30E93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FFB85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248322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C78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39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D7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F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5A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91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2BC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0B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98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E7AEB" w:rsidR="0064541D" w:rsidRPr="0064541D" w:rsidRDefault="000F5E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93A9BA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EF6CA5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2AB146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4710AB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E937B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17B8B8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4245A3" w:rsidR="00AB6BA8" w:rsidRPr="000209F6" w:rsidRDefault="000F5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FD5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6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A3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12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A1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87739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01C7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046521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80C0D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74C2F3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E3CA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2A8A9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A2B62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D487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176EF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E1F9C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E96EB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AA4303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15D34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AE3C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25366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0D923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9F2F5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068A1C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038BB8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E5ABA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4265A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C306C9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6929B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B941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49E63C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D8A53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1B0881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20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FE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5EA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1D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A3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9F1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10A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E4B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10D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3A535" w:rsidR="0064541D" w:rsidRPr="0064541D" w:rsidRDefault="000F5E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7B72F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DC8305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A13845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02B378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0DE424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AFB4C9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BD01F7" w:rsidR="00AB6BA8" w:rsidRPr="000209F6" w:rsidRDefault="000F5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B0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4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28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C68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CC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2767F7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CF3A8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3953B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AB09A7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2DCE9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D2316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26380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86704C" w:rsidR="0064541D" w:rsidRPr="000F5EBD" w:rsidRDefault="000F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E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99BD42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6031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52B891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F8E2E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290807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9211A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711EE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92D531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E47670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C64B5D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57F62E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6C254F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E1E7C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A28089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3442E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70D04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C5ACE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53C7F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8E43A3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D3BF4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7D9E26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7A4537" w:rsidR="0064541D" w:rsidRPr="0064541D" w:rsidRDefault="000F5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78DA3D" w:rsidR="0064541D" w:rsidRPr="000F5EBD" w:rsidRDefault="000F5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E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0A4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8D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99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71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C2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C7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84FD4" w:rsidR="00113533" w:rsidRPr="0030502F" w:rsidRDefault="000F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40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D4A98" w:rsidR="00113533" w:rsidRPr="0030502F" w:rsidRDefault="000F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48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7CB2E" w:rsidR="00113533" w:rsidRPr="0030502F" w:rsidRDefault="000F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18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CA0ABA" w:rsidR="00113533" w:rsidRPr="0030502F" w:rsidRDefault="000F5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550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B1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CB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0D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81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08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F9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F7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F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02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73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5EBD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