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C785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5EB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5EB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78F1511" w:rsidR="001F5B4C" w:rsidRPr="006F740C" w:rsidRDefault="000F5E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514E3C" w:rsidR="005F75C4" w:rsidRPr="0064541D" w:rsidRDefault="000F5E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3BE39E" w:rsidR="0064541D" w:rsidRPr="000209F6" w:rsidRDefault="000F5E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29B661" w:rsidR="0064541D" w:rsidRPr="000209F6" w:rsidRDefault="000F5E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02C196" w:rsidR="0064541D" w:rsidRPr="000209F6" w:rsidRDefault="000F5E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04CE4E" w:rsidR="0064541D" w:rsidRPr="000209F6" w:rsidRDefault="000F5E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FBBC22" w:rsidR="0064541D" w:rsidRPr="000209F6" w:rsidRDefault="000F5E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2BA79" w:rsidR="0064541D" w:rsidRPr="000209F6" w:rsidRDefault="000F5E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189726" w:rsidR="0064541D" w:rsidRPr="000209F6" w:rsidRDefault="000F5E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159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857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6F878D" w:rsidR="0064541D" w:rsidRPr="000F5EBD" w:rsidRDefault="000F5E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E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E4E605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EEE540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DF86B2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224055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C47595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CE9DCB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547C16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48E691" w:rsidR="0064541D" w:rsidRPr="000F5EBD" w:rsidRDefault="000F5E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EB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7C5A4D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E5F439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1FE631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F97879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79528B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B3B26B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81EA7B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A6B9C1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F55ED8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C8C406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26DB70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D69A8C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B00BFA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353FA4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65F3DB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EFEE17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282762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F142C7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2BBCDA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30E936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2FFB85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248322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C78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939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5D7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FF1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D5A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913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2BC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F0B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B98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EE7AEB" w:rsidR="0064541D" w:rsidRPr="0064541D" w:rsidRDefault="000F5E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93A9BA" w:rsidR="00AB6BA8" w:rsidRPr="000209F6" w:rsidRDefault="000F5E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EF6CA5" w:rsidR="00AB6BA8" w:rsidRPr="000209F6" w:rsidRDefault="000F5E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2AB146" w:rsidR="00AB6BA8" w:rsidRPr="000209F6" w:rsidRDefault="000F5E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4710AB" w:rsidR="00AB6BA8" w:rsidRPr="000209F6" w:rsidRDefault="000F5E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9E937B" w:rsidR="00AB6BA8" w:rsidRPr="000209F6" w:rsidRDefault="000F5E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17B8B8" w:rsidR="00AB6BA8" w:rsidRPr="000209F6" w:rsidRDefault="000F5E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4245A3" w:rsidR="00AB6BA8" w:rsidRPr="000209F6" w:rsidRDefault="000F5E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FD5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760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0A3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128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BA1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887739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A01C76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046521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80C0DD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74C2F3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6E3CA6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72A8A9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A2B62D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3D487B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176EFB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E1F9C6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E96EBB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AA4303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215D34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FAE3C0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25366B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F0D923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9F2F5D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068A1C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038BB8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9E5ABA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B4265A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C306C9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26929B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DB9410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49E63C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4D8A53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1B0881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220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FEF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5EA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F1D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A3D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9F1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10A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E4B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10D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F3A535" w:rsidR="0064541D" w:rsidRPr="0064541D" w:rsidRDefault="000F5E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C7B72F" w:rsidR="00AB6BA8" w:rsidRPr="000209F6" w:rsidRDefault="000F5E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DC8305" w:rsidR="00AB6BA8" w:rsidRPr="000209F6" w:rsidRDefault="000F5E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A13845" w:rsidR="00AB6BA8" w:rsidRPr="000209F6" w:rsidRDefault="000F5E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02B378" w:rsidR="00AB6BA8" w:rsidRPr="000209F6" w:rsidRDefault="000F5E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0DE424" w:rsidR="00AB6BA8" w:rsidRPr="000209F6" w:rsidRDefault="000F5E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AFB4C9" w:rsidR="00AB6BA8" w:rsidRPr="000209F6" w:rsidRDefault="000F5E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BD01F7" w:rsidR="00AB6BA8" w:rsidRPr="000209F6" w:rsidRDefault="000F5E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0B0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643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288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C68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CCB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2767F7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6CF3A8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3953B0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AB09A7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2DCE90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D2316D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263800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86704C" w:rsidR="0064541D" w:rsidRPr="000F5EBD" w:rsidRDefault="000F5E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EB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99BD42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C6031D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52B891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DF8E2E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290807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9211AD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4711EE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92D531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E47670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C64B5D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57F62E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6C254F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4E1E7C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A28089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63442E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470D04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9C5ACE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753C7F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8E43A3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8D3BF4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7D9E26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7A4537" w:rsidR="0064541D" w:rsidRPr="0064541D" w:rsidRDefault="000F5E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78DA3D" w:rsidR="0064541D" w:rsidRPr="000F5EBD" w:rsidRDefault="000F5E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EB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0A4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8D3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799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371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DC2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C7D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C84FD4" w:rsidR="00113533" w:rsidRPr="0030502F" w:rsidRDefault="000F5E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940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ED4A98" w:rsidR="00113533" w:rsidRPr="0030502F" w:rsidRDefault="000F5E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348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07CB2E" w:rsidR="00113533" w:rsidRPr="0030502F" w:rsidRDefault="000F5E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718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CA0ABA" w:rsidR="00113533" w:rsidRPr="0030502F" w:rsidRDefault="000F5E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550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3B1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3CB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10D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981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C08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9F9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9F7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4F0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C02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C73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5EBD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