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37BA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5F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5F8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2FCA6A3" w:rsidR="001F5B4C" w:rsidRPr="006F740C" w:rsidRDefault="00F05F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24AD61" w:rsidR="005F75C4" w:rsidRPr="0064541D" w:rsidRDefault="00F05F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D8AADA" w:rsidR="0064541D" w:rsidRPr="000209F6" w:rsidRDefault="00F05F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468F9" w:rsidR="0064541D" w:rsidRPr="000209F6" w:rsidRDefault="00F05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1BAF9" w:rsidR="0064541D" w:rsidRPr="000209F6" w:rsidRDefault="00F05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EFE49A" w:rsidR="0064541D" w:rsidRPr="000209F6" w:rsidRDefault="00F05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81A67A" w:rsidR="0064541D" w:rsidRPr="000209F6" w:rsidRDefault="00F05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13F70" w:rsidR="0064541D" w:rsidRPr="000209F6" w:rsidRDefault="00F05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39CE3C" w:rsidR="0064541D" w:rsidRPr="000209F6" w:rsidRDefault="00F05F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58C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F51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92C0E7" w:rsidR="0064541D" w:rsidRPr="00F05F8E" w:rsidRDefault="00F05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F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F4896E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86EEC1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23E0C7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440CF4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32BB3C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A95D83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FCBF8B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DD4586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5210F9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7036ED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34968E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35BD8F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1ABE25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59492C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C0E1DE" w:rsidR="0064541D" w:rsidRPr="00F05F8E" w:rsidRDefault="00F05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F8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5894C8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592D64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CCE654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6CE64C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5FCB6A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458E79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CBD9B9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258E70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1846A9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521B31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F58264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8957A2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741B77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FD101B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B1F68B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4BF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CD5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860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572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B63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018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6B3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39E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B8C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80A027" w:rsidR="0064541D" w:rsidRPr="0064541D" w:rsidRDefault="00F05F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CCE343" w:rsidR="00AB6BA8" w:rsidRPr="000209F6" w:rsidRDefault="00F05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9E3511" w:rsidR="00AB6BA8" w:rsidRPr="000209F6" w:rsidRDefault="00F05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E6DE91" w:rsidR="00AB6BA8" w:rsidRPr="000209F6" w:rsidRDefault="00F05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C085EF" w:rsidR="00AB6BA8" w:rsidRPr="000209F6" w:rsidRDefault="00F05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AEA148" w:rsidR="00AB6BA8" w:rsidRPr="000209F6" w:rsidRDefault="00F05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555CAF" w:rsidR="00AB6BA8" w:rsidRPr="000209F6" w:rsidRDefault="00F05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C431DE" w:rsidR="00AB6BA8" w:rsidRPr="000209F6" w:rsidRDefault="00F05F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D9E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48F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60A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844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346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7E2ABD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D9EDC7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F6ACFD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1C49A1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240036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F1E51C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D15E22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7F98D3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49E5C7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FD7A68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6D2D6A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6FCB04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13C902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F337F4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0757E6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90F294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598237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B92F63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15DEED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688DF4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00A930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375D63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48EF79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EEB10B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3E5574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C08B64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FEDEEA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C00830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070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5EB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9AD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235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6B8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2DC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6CD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B77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173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41474B" w:rsidR="0064541D" w:rsidRPr="0064541D" w:rsidRDefault="00F05F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FF61E4" w:rsidR="00AB6BA8" w:rsidRPr="000209F6" w:rsidRDefault="00F05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45171B" w:rsidR="00AB6BA8" w:rsidRPr="000209F6" w:rsidRDefault="00F05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4BBD37" w:rsidR="00AB6BA8" w:rsidRPr="000209F6" w:rsidRDefault="00F05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C8D8B1" w:rsidR="00AB6BA8" w:rsidRPr="000209F6" w:rsidRDefault="00F05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903858" w:rsidR="00AB6BA8" w:rsidRPr="000209F6" w:rsidRDefault="00F05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0FD0DB" w:rsidR="00AB6BA8" w:rsidRPr="000209F6" w:rsidRDefault="00F05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221365" w:rsidR="00AB6BA8" w:rsidRPr="000209F6" w:rsidRDefault="00F05F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764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F40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FF7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CCF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3E0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B131CB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A207F1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2F3ED5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8811A7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C39503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117BCA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C0B8FD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63BC02" w:rsidR="0064541D" w:rsidRPr="00F05F8E" w:rsidRDefault="00F05F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F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F3DF11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0BC2F0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B35D5D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FFC62B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74ECE3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A87431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005D2F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260A5D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5F57F8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537590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5D8203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55D740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DE8BDA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02CFAE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344FB4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1F244B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B0FE25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476610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4452E5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9F352C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60FA24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5C7FD7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B52B5D" w:rsidR="0064541D" w:rsidRPr="0064541D" w:rsidRDefault="00F05F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4D4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F0C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9A7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E87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3D4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82E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F8F1E2" w:rsidR="00113533" w:rsidRPr="0030502F" w:rsidRDefault="00F05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5CB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1582BC" w:rsidR="00113533" w:rsidRPr="0030502F" w:rsidRDefault="00F05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AFB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7E08DB" w:rsidR="00113533" w:rsidRPr="0030502F" w:rsidRDefault="00F05F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F37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724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8DF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407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EF5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70A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29D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3FD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52C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582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9B3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EF4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F8C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