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37BA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5F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5F8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2FCA6A3" w:rsidR="001F5B4C" w:rsidRPr="006F740C" w:rsidRDefault="00F05F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24AD61" w:rsidR="005F75C4" w:rsidRPr="0064541D" w:rsidRDefault="00F05F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D8AADA" w:rsidR="0064541D" w:rsidRPr="000209F6" w:rsidRDefault="00F05F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468F9" w:rsidR="0064541D" w:rsidRPr="000209F6" w:rsidRDefault="00F05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1BAF9" w:rsidR="0064541D" w:rsidRPr="000209F6" w:rsidRDefault="00F05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EFE49A" w:rsidR="0064541D" w:rsidRPr="000209F6" w:rsidRDefault="00F05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81A67A" w:rsidR="0064541D" w:rsidRPr="000209F6" w:rsidRDefault="00F05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13F70" w:rsidR="0064541D" w:rsidRPr="000209F6" w:rsidRDefault="00F05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39CE3C" w:rsidR="0064541D" w:rsidRPr="000209F6" w:rsidRDefault="00F05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58C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F51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92C0E7" w:rsidR="0064541D" w:rsidRPr="00F05F8E" w:rsidRDefault="00F05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F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F4896E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86EEC1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23E0C7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440CF4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32BB3C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A95D83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FCBF8B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DD4586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5210F9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7036ED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34968E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35BD8F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1ABE25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59492C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C0E1DE" w:rsidR="0064541D" w:rsidRPr="00F05F8E" w:rsidRDefault="00F05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F8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5894C8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592D64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CCE654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6CE64C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5FCB6A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458E79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CBD9B9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258E70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1846A9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521B31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F58264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8957A2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741B77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FD101B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B1F68B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4BF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CD5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860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572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B63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018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6B3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39E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B8C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80A027" w:rsidR="0064541D" w:rsidRPr="0064541D" w:rsidRDefault="00F05F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CCE343" w:rsidR="00AB6BA8" w:rsidRPr="000209F6" w:rsidRDefault="00F05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9E3511" w:rsidR="00AB6BA8" w:rsidRPr="000209F6" w:rsidRDefault="00F05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E6DE91" w:rsidR="00AB6BA8" w:rsidRPr="000209F6" w:rsidRDefault="00F05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C085EF" w:rsidR="00AB6BA8" w:rsidRPr="000209F6" w:rsidRDefault="00F05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AEA148" w:rsidR="00AB6BA8" w:rsidRPr="000209F6" w:rsidRDefault="00F05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555CAF" w:rsidR="00AB6BA8" w:rsidRPr="000209F6" w:rsidRDefault="00F05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C431DE" w:rsidR="00AB6BA8" w:rsidRPr="000209F6" w:rsidRDefault="00F05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D9E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48F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60A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844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346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7E2ABD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D9EDC7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F6ACFD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1C49A1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240036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F1E51C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D15E22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7F98D3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49E5C7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FD7A68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6D2D6A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6FCB04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13C902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F337F4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0757E6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90F294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598237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B92F63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15DEED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688DF4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00A930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375D63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48EF79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EEB10B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3E5574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C08B64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FEDEEA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C00830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070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5EB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9AD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235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6B8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2DC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6CD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B77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173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41474B" w:rsidR="0064541D" w:rsidRPr="0064541D" w:rsidRDefault="00F05F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FF61E4" w:rsidR="00AB6BA8" w:rsidRPr="000209F6" w:rsidRDefault="00F05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45171B" w:rsidR="00AB6BA8" w:rsidRPr="000209F6" w:rsidRDefault="00F05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4BBD37" w:rsidR="00AB6BA8" w:rsidRPr="000209F6" w:rsidRDefault="00F05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C8D8B1" w:rsidR="00AB6BA8" w:rsidRPr="000209F6" w:rsidRDefault="00F05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903858" w:rsidR="00AB6BA8" w:rsidRPr="000209F6" w:rsidRDefault="00F05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0FD0DB" w:rsidR="00AB6BA8" w:rsidRPr="000209F6" w:rsidRDefault="00F05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221365" w:rsidR="00AB6BA8" w:rsidRPr="000209F6" w:rsidRDefault="00F05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764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F40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FF7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CCF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3E0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B131CB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A207F1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2F3ED5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8811A7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C39503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117BCA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C0B8FD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63BC02" w:rsidR="0064541D" w:rsidRPr="00F05F8E" w:rsidRDefault="00F05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F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F3DF11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0BC2F0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B35D5D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FFC62B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74ECE3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A87431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005D2F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260A5D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5F57F8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537590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5D8203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55D740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DE8BDA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02CFAE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344FB4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1F244B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B0FE25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476610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4452E5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9F352C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60FA24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5C7FD7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B52B5D" w:rsidR="0064541D" w:rsidRPr="0064541D" w:rsidRDefault="00F05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4D4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F0C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9A7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E87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3D4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82E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F8F1E2" w:rsidR="00113533" w:rsidRPr="0030502F" w:rsidRDefault="00F05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5CB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1582BC" w:rsidR="00113533" w:rsidRPr="0030502F" w:rsidRDefault="00F05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AFB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7E08DB" w:rsidR="00113533" w:rsidRPr="0030502F" w:rsidRDefault="00F05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F37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724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8DF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407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EF5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70A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29D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3FD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52C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582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9B3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EF4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F8C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