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36D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58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58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4599B0B" w:rsidR="001F5B4C" w:rsidRPr="006F740C" w:rsidRDefault="004B75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84B94" w:rsidR="005F75C4" w:rsidRPr="0064541D" w:rsidRDefault="004B75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EE631" w:rsidR="0064541D" w:rsidRPr="000209F6" w:rsidRDefault="004B75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F4145D" w:rsidR="0064541D" w:rsidRPr="000209F6" w:rsidRDefault="004B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65D95" w:rsidR="0064541D" w:rsidRPr="000209F6" w:rsidRDefault="004B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93A3F6" w:rsidR="0064541D" w:rsidRPr="000209F6" w:rsidRDefault="004B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8E4DF" w:rsidR="0064541D" w:rsidRPr="000209F6" w:rsidRDefault="004B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936E55" w:rsidR="0064541D" w:rsidRPr="000209F6" w:rsidRDefault="004B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08F2F4" w:rsidR="0064541D" w:rsidRPr="000209F6" w:rsidRDefault="004B75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246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43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8BDA0A" w:rsidR="0064541D" w:rsidRPr="004B7589" w:rsidRDefault="004B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5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9CD39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11858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47A54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59E64A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47831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7FFF9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43AEB7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C510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E4A65F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23962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9DAA8F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CB982D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7BA2A2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9E343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ED0EF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FB88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200441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28C0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BA11B2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8E275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6E4E9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290B5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49A81C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5C4355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9D202C" w:rsidR="0064541D" w:rsidRPr="004B7589" w:rsidRDefault="004B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58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768750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52457A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6D584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6A1BD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28F8E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E1C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FA3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992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53D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59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78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68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8C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539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0FB7A" w:rsidR="0064541D" w:rsidRPr="0064541D" w:rsidRDefault="004B75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9E44D2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E6BBBF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776C72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C98AD5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1BB387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4AD08D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7CBE09" w:rsidR="00AB6BA8" w:rsidRPr="000209F6" w:rsidRDefault="004B75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A2A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B40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9A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939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325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4D9B7C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B071A2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F5BE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DF64B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778E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8D497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978E45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580B9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C5CDE0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95198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C3B66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D274BC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C96C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F8BF6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DAC897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D877E5" w:rsidR="0064541D" w:rsidRPr="004B7589" w:rsidRDefault="004B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589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B1069F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1D22C5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861197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C36BA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5CEE80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48A25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E58BC2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314656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14BEF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13DF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3A8C57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A1B205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370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69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3E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B3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CF1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F11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3A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10E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04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8B901D" w:rsidR="0064541D" w:rsidRPr="0064541D" w:rsidRDefault="004B75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C0D8A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66DEC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801354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9170BC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9D0029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CE20D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6D3F91" w:rsidR="00AB6BA8" w:rsidRPr="000209F6" w:rsidRDefault="004B75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59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19D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3C0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D8D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B20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6631E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BF315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C05E9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76E77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522E51" w:rsidR="0064541D" w:rsidRPr="004B7589" w:rsidRDefault="004B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5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5F1701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D8A461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8910E" w:rsidR="0064541D" w:rsidRPr="004B7589" w:rsidRDefault="004B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5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46060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CEC11D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4D7CF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169547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A0761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DF910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3F913D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8417E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06F2E0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2B428E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B503C7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4BB9BA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92A469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7FF88F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A1EBCA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47EA66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A6CE24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F7793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ED3DDA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28490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3BA1ED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AA86A6" w:rsidR="0064541D" w:rsidRPr="004B7589" w:rsidRDefault="004B75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58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CCBE18" w:rsidR="0064541D" w:rsidRPr="0064541D" w:rsidRDefault="004B75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A5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A1C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84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99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826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8C6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DF73B" w:rsidR="00113533" w:rsidRPr="0030502F" w:rsidRDefault="004B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D9A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8A9ED" w:rsidR="00113533" w:rsidRPr="0030502F" w:rsidRDefault="004B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05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C8879A" w:rsidR="00113533" w:rsidRPr="0030502F" w:rsidRDefault="004B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51E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46CB21" w:rsidR="00113533" w:rsidRPr="0030502F" w:rsidRDefault="004B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3A4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5C4CC" w:rsidR="00113533" w:rsidRPr="0030502F" w:rsidRDefault="004B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9EE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86B77" w:rsidR="00113533" w:rsidRPr="0030502F" w:rsidRDefault="004B75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414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EFA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20A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706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7D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53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F11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58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