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9698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00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008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0FBCD7" w:rsidR="001F5B4C" w:rsidRPr="006F740C" w:rsidRDefault="007C00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BAFEA" w:rsidR="005F75C4" w:rsidRPr="0064541D" w:rsidRDefault="007C00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8546F" w:rsidR="0064541D" w:rsidRPr="000209F6" w:rsidRDefault="007C00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25382" w:rsidR="0064541D" w:rsidRPr="000209F6" w:rsidRDefault="007C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23DE2" w:rsidR="0064541D" w:rsidRPr="000209F6" w:rsidRDefault="007C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EE70D" w:rsidR="0064541D" w:rsidRPr="000209F6" w:rsidRDefault="007C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26343" w:rsidR="0064541D" w:rsidRPr="000209F6" w:rsidRDefault="007C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6FE45" w:rsidR="0064541D" w:rsidRPr="000209F6" w:rsidRDefault="007C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788D4E" w:rsidR="0064541D" w:rsidRPr="000209F6" w:rsidRDefault="007C00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FA4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7D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CF4607" w:rsidR="0064541D" w:rsidRPr="007C008D" w:rsidRDefault="007C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8910D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AB9518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F4E6D4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9D2E8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B59CF9" w:rsidR="0064541D" w:rsidRPr="007C008D" w:rsidRDefault="007C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B44A04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00C9A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B7163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970E8D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4C903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B119D1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365B17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EDF8E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8E894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880563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D5B55A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B7966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0A063D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5C4F1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CD90FF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FA726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C86836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87F7D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12D44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1D73A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104209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A76B7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AB5499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D67AF0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0E9A56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38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D5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E5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48A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FB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003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80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F17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B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42629" w:rsidR="0064541D" w:rsidRPr="0064541D" w:rsidRDefault="007C00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9A2A71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ABEDA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11E8A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9F2341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F17F60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0E4D7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567CC0" w:rsidR="00AB6BA8" w:rsidRPr="000209F6" w:rsidRDefault="007C00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EE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4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3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A6E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1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546276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B293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25A496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373F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ED5CF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F45323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29CE7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1FD85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5C51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EA95E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A81107" w:rsidR="0064541D" w:rsidRPr="007C008D" w:rsidRDefault="007C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EC858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70657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8975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F86D3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9F835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016A7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60DEA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1F84E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163C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3362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262248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B4F28D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DFDB1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659367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8484F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A468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818F2F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5EB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63B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C39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9E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B9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9E1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EA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FAE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74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1A094" w:rsidR="0064541D" w:rsidRPr="0064541D" w:rsidRDefault="007C00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D8D96B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BB711D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115277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244BAD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A7ABF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076CFD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C3916A" w:rsidR="00AB6BA8" w:rsidRPr="000209F6" w:rsidRDefault="007C00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606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FA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A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CCF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1C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403E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A761C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32CCFD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733C6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DF25A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9F807F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60E90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B26217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34C0F1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861E2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8A2BB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758C71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D73B61" w:rsidR="0064541D" w:rsidRPr="007C008D" w:rsidRDefault="007C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AC097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F3889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C784A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537283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130FA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203E79" w:rsidR="0064541D" w:rsidRPr="007C008D" w:rsidRDefault="007C00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3B120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2C1F83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372D8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C1B935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C3492C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AC6BCF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3A7791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F23D90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C5EC4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C6993F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04210B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7AE650" w:rsidR="0064541D" w:rsidRPr="0064541D" w:rsidRDefault="007C00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E24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1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6D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C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CC0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39C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9042E" w:rsidR="00113533" w:rsidRPr="0030502F" w:rsidRDefault="007C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EC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573CD" w:rsidR="00113533" w:rsidRPr="0030502F" w:rsidRDefault="007C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F4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0558A" w:rsidR="00113533" w:rsidRPr="0030502F" w:rsidRDefault="007C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4A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50E86" w:rsidR="00113533" w:rsidRPr="0030502F" w:rsidRDefault="007C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DE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C3998" w:rsidR="00113533" w:rsidRPr="0030502F" w:rsidRDefault="007C00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1AE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87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C5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AE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A4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D0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1A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DD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72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008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