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539A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2C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2C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D624176" w:rsidR="001F5B4C" w:rsidRPr="006F740C" w:rsidRDefault="00372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E467CE" w:rsidR="005F75C4" w:rsidRPr="0064541D" w:rsidRDefault="00372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2DA0E" w:rsidR="0064541D" w:rsidRPr="000209F6" w:rsidRDefault="00372C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F6916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492D8A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B04FB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5E97B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FCA7D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07218D" w:rsidR="0064541D" w:rsidRPr="000209F6" w:rsidRDefault="00372C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89D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18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51C523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16A6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3322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03417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98576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D9D75B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6D0A19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D14DC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7225E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F70B4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DAC8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14B6AD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5789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7C33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45CB1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EDBA9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B727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504A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E282F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B9868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49A10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F7C2A3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DCEAA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CB5A2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88664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2B5E35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30178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F560D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47855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A8F5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57D12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FE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B6A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F47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0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651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933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EC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D93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9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4EDD5" w:rsidR="0064541D" w:rsidRPr="0064541D" w:rsidRDefault="00372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7CBB9D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A64809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1F4845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6D68A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DBD0BE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E03794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BF33C" w:rsidR="00AB6BA8" w:rsidRPr="000209F6" w:rsidRDefault="00372C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BF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CA3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439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D4D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0C4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1F0EEB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FCCC9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585B7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0D7C7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B713BF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89DC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4DF25C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08034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1ECB3C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04D1A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2AC66D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6FBAA3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0BEA5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3D46D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A68C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F2EF3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E11D3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0BBC5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EAAE4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E44D4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B07573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6482D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A15B9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50B2A8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DB935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090F7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935185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A6B7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A89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10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37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B9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2EE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9D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FB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C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44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F84C0A" w:rsidR="0064541D" w:rsidRPr="0064541D" w:rsidRDefault="00372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EE052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FEDDDA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F5ED32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69C10A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5F621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5F7107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9F7E07" w:rsidR="00AB6BA8" w:rsidRPr="000209F6" w:rsidRDefault="00372C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2F4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CDA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7B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479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05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2EDA1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B825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433B36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423555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E0DABF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45C30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00DDE2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FC1CCC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C0A304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35EF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9DB34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3B047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502EDF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1096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68384B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3EB50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A8E0E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FF83A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A044D1" w:rsidR="0064541D" w:rsidRPr="00372C57" w:rsidRDefault="00372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C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50752A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86FB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49E328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D7AB7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1AAAB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2CAF51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FE8983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9BD929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BD775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B9C17B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9AED56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84A4C0" w:rsidR="0064541D" w:rsidRPr="0064541D" w:rsidRDefault="00372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B11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3E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0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24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191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23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A14A79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A8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30B65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243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8D361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C63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5ED64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7A2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870E84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DC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AC30FB" w:rsidR="00113533" w:rsidRPr="0030502F" w:rsidRDefault="00372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F9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4E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45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9F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12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8D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4C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2C5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