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8108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046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046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BA4F187" w:rsidR="001F5B4C" w:rsidRPr="006F740C" w:rsidRDefault="006404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A5B152" w:rsidR="005F75C4" w:rsidRPr="0064541D" w:rsidRDefault="006404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E7251B" w:rsidR="0064541D" w:rsidRPr="000209F6" w:rsidRDefault="006404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2CE00" w:rsidR="0064541D" w:rsidRPr="000209F6" w:rsidRDefault="006404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290138" w:rsidR="0064541D" w:rsidRPr="000209F6" w:rsidRDefault="006404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00E8B8" w:rsidR="0064541D" w:rsidRPr="000209F6" w:rsidRDefault="006404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DEFBF" w:rsidR="0064541D" w:rsidRPr="000209F6" w:rsidRDefault="006404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82BCB3" w:rsidR="0064541D" w:rsidRPr="000209F6" w:rsidRDefault="006404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9603A2" w:rsidR="0064541D" w:rsidRPr="000209F6" w:rsidRDefault="006404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ED7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50D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0AC1E0" w:rsidR="0064541D" w:rsidRPr="00640462" w:rsidRDefault="006404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4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953F70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B345EB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10B449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CA2DFF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FAA471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AF5E19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76BA10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BF0EE8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8D9CEE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29C36C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08C42B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976010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454A02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004D08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09EC26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033CB1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ACD04A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2C2C28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8A398D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A8BDE5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916F49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2B6995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10E7F7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CD4700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027331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DD080F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1F83AF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6F12CD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379950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78BB64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B9D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62C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140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609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9EF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CA7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5CA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0E1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F16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0AE98D" w:rsidR="0064541D" w:rsidRPr="0064541D" w:rsidRDefault="006404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C2C58F" w:rsidR="00AB6BA8" w:rsidRPr="000209F6" w:rsidRDefault="006404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E2D18C" w:rsidR="00AB6BA8" w:rsidRPr="000209F6" w:rsidRDefault="006404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6F5A6B" w:rsidR="00AB6BA8" w:rsidRPr="000209F6" w:rsidRDefault="006404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CD8D71" w:rsidR="00AB6BA8" w:rsidRPr="000209F6" w:rsidRDefault="006404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090AF8" w:rsidR="00AB6BA8" w:rsidRPr="000209F6" w:rsidRDefault="006404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9A5076" w:rsidR="00AB6BA8" w:rsidRPr="000209F6" w:rsidRDefault="006404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044BBA" w:rsidR="00AB6BA8" w:rsidRPr="000209F6" w:rsidRDefault="006404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E1E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86A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2EB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DE1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4B4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4B5A36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6F9B77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5ADAE1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F7EC29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9B0B80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2336A1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1C20B5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01542C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D53F8E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7B75EA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98135D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01945E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412833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6410A6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FD538D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DD5649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D079C9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5993BE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5EB3D8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063570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CDD4DA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1744C7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392B94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7E0602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D151A5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650868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991E2E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201B13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BB5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37B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032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6C1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009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EAC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393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0BC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856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29068F" w:rsidR="0064541D" w:rsidRPr="0064541D" w:rsidRDefault="006404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1C5F5A" w:rsidR="00AB6BA8" w:rsidRPr="000209F6" w:rsidRDefault="006404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7ED012" w:rsidR="00AB6BA8" w:rsidRPr="000209F6" w:rsidRDefault="006404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BBF6B0" w:rsidR="00AB6BA8" w:rsidRPr="000209F6" w:rsidRDefault="006404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92FA09" w:rsidR="00AB6BA8" w:rsidRPr="000209F6" w:rsidRDefault="006404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75E363" w:rsidR="00AB6BA8" w:rsidRPr="000209F6" w:rsidRDefault="006404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AD9226" w:rsidR="00AB6BA8" w:rsidRPr="000209F6" w:rsidRDefault="006404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B3257D" w:rsidR="00AB6BA8" w:rsidRPr="000209F6" w:rsidRDefault="006404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28B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BDA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8F6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678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F67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B05796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440876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9C1799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2CA68B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8C1589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98074E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1D406E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9870FA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6CE2ED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E2189C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1454EF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41FB0D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62D867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B3E238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D25BA4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168839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0E2F0E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605247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8D9F2E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B43AE5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4E8279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DC89D4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6970AD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536184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DB3324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A192BF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EADA77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BAD86E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8DCA51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A1ABB7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FFDDFE" w:rsidR="0064541D" w:rsidRPr="0064541D" w:rsidRDefault="006404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F44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D21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731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5CC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9BC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901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5E5EB6" w:rsidR="00113533" w:rsidRPr="0030502F" w:rsidRDefault="006404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CDD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19B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466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B6E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084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A9D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70D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973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895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A94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BE0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F26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2BA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A64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9BB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666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BC0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0462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