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8903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17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17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AC70CD" w:rsidR="001F5B4C" w:rsidRPr="006F740C" w:rsidRDefault="00CE17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87E35" w:rsidR="005F75C4" w:rsidRPr="0064541D" w:rsidRDefault="00CE17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E0873" w:rsidR="0064541D" w:rsidRPr="000209F6" w:rsidRDefault="00CE17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8ED4F" w:rsidR="0064541D" w:rsidRPr="000209F6" w:rsidRDefault="00CE1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FD09A" w:rsidR="0064541D" w:rsidRPr="000209F6" w:rsidRDefault="00CE1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4EED3" w:rsidR="0064541D" w:rsidRPr="000209F6" w:rsidRDefault="00CE1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C6FC2" w:rsidR="0064541D" w:rsidRPr="000209F6" w:rsidRDefault="00CE1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7D99E1" w:rsidR="0064541D" w:rsidRPr="000209F6" w:rsidRDefault="00CE1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E3B681" w:rsidR="0064541D" w:rsidRPr="000209F6" w:rsidRDefault="00CE1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46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B67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829A84" w:rsidR="0064541D" w:rsidRPr="00CE1714" w:rsidRDefault="00CE1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7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94751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24BF2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7D152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C455E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09EE99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3B43F0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D34C8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75A27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DAA968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480FEB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0BBC12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C7065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ACF44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7EC24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13D9E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7C77A5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A1D009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2FF0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CEF21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E9887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CB360C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1FEE14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07029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61EEB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15164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52B378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62600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773AAD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71E7BD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FF7CB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82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CE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64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15E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5C6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80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7A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C1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13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521AE" w:rsidR="0064541D" w:rsidRPr="0064541D" w:rsidRDefault="00CE1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7E168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35C3C0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96F9C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8CCB2F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42AFC0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887F4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DAA955" w:rsidR="00AB6BA8" w:rsidRPr="000209F6" w:rsidRDefault="00CE1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050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03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14B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CD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3B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0BDDAD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C4EB0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01CA08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7C0AC1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4B255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989DA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FC54D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25CB9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346677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DDA180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E78DA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D4F9FC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AADCC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581A4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89DCDF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16A3A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261D4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76F311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81FB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F12F27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BA4FE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24F75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29658B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32C3D0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2355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8F4A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EAEA58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40CFDB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72B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04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55E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CB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524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722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1FC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0C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2CA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E5EC3" w:rsidR="0064541D" w:rsidRPr="0064541D" w:rsidRDefault="00CE1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EF4C51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34612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5E4485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D1A382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627F71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CA6E6C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C95562" w:rsidR="00AB6BA8" w:rsidRPr="000209F6" w:rsidRDefault="00CE1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81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50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EBA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50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84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FA272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036FE8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58464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48650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47032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6F6B0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FC43C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2BFEB1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DFBE6" w:rsidR="0064541D" w:rsidRPr="00CE1714" w:rsidRDefault="00CE1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71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0D6C15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DDE0FF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BB2B5C" w:rsidR="0064541D" w:rsidRPr="00CE1714" w:rsidRDefault="00CE1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71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34BB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95E475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9FD791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715C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828AC7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1AB3CC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C313CA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90CCA7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4CDCFC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955191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9467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6E8C8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ED775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181296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A2B409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53C13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584152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F418CF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DAEE4E" w:rsidR="0064541D" w:rsidRPr="0064541D" w:rsidRDefault="00CE1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F4F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D2C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C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484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88D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5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73DEF" w:rsidR="00113533" w:rsidRPr="0030502F" w:rsidRDefault="00CE1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B7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A8602" w:rsidR="00113533" w:rsidRPr="0030502F" w:rsidRDefault="00CE1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A7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4E9AB" w:rsidR="00113533" w:rsidRPr="0030502F" w:rsidRDefault="00CE1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19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B9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8F6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E9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57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0F2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62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054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B9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0F1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8DF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31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DC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1714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