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EA97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16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16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E24208C" w:rsidR="001F5B4C" w:rsidRPr="006F740C" w:rsidRDefault="00FD31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9CE15" w:rsidR="005F75C4" w:rsidRPr="0064541D" w:rsidRDefault="00FD31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38502D" w:rsidR="0064541D" w:rsidRPr="000209F6" w:rsidRDefault="00FD31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83D992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93F61D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0F305F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E6F7E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4B0E93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3F6E86" w:rsidR="0064541D" w:rsidRPr="000209F6" w:rsidRDefault="00FD31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FF7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14F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45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49CB2E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58411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9B24E5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F5C09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DE515A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51B112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AAA6F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777B0A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0CF16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AE8DD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0D9EE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A9400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79ED9C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9FDC88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782F6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85371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E3738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E3198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395168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9FC25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14E8B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3BC25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2C5C6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E53F02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E9F59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2BA66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BBBEEC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AD8289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2B509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8F0BC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13322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76D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2FD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77E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6E4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3A0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FB9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1C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FB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2DE8B8" w:rsidR="0064541D" w:rsidRPr="0064541D" w:rsidRDefault="00FD3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A92A52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1A33D2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F76FD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A13545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30825D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12E6B6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9D3FF6" w:rsidR="00AB6BA8" w:rsidRPr="000209F6" w:rsidRDefault="00FD31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FD0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6A1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29E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AC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91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CF3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9AD00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737B2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A47C9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57DED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5EE1B2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2AC4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ED923F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FA12F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6E3B9A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AFDD2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3970A2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4CDD92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F80453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F17F7E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81CC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7FEFB6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FD43F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E6E50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488AA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C69DB5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3CCA19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18C15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C83AA5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3D293A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BE94E6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36E610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14CFCA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C21F9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441A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EE1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B1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8D5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2E79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CB1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694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F6D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508B5F" w:rsidR="0064541D" w:rsidRPr="0064541D" w:rsidRDefault="00FD31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86FA20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4C1E4B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81DE66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E55225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978DD8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10E78E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791541" w:rsidR="00AB6BA8" w:rsidRPr="000209F6" w:rsidRDefault="00FD31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50A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D70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E14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87B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C6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F7A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7C7B3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C5CB7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101C31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15E29C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C5620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7409B6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E430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3BBA6F" w:rsidR="0064541D" w:rsidRPr="00FD3163" w:rsidRDefault="00FD31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16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2F76EF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A2C5F8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B4F626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5191F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FDF8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B700E6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9FFCC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8244F95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C6136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23BE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4E8D93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DF45D7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BD9A4E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992A0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E25CAB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4D4AAA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81608E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641BA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5CA7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EDCD6D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C5DF92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E4C54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975279" w:rsidR="0064541D" w:rsidRPr="0064541D" w:rsidRDefault="00FD31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43A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9F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BB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760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5D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1D52AB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FF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0C3881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BA4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5F98A2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F2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7A493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140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D2565C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8AE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87A4B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St. Vartan the good work and the duty days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481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5D35FA" w:rsidR="00113533" w:rsidRPr="0030502F" w:rsidRDefault="00FD31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F1D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56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DEA9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864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5D1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