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B6CA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01B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01B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1BC1196" w:rsidR="001F5B4C" w:rsidRPr="006F740C" w:rsidRDefault="001001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98855D" w:rsidR="005F75C4" w:rsidRPr="0064541D" w:rsidRDefault="001001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338D65" w:rsidR="0064541D" w:rsidRPr="000209F6" w:rsidRDefault="001001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DA2C0D" w:rsidR="0064541D" w:rsidRPr="000209F6" w:rsidRDefault="001001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F3201" w:rsidR="0064541D" w:rsidRPr="000209F6" w:rsidRDefault="001001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BD79CB" w:rsidR="0064541D" w:rsidRPr="000209F6" w:rsidRDefault="001001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2F230F" w:rsidR="0064541D" w:rsidRPr="000209F6" w:rsidRDefault="001001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9187B" w:rsidR="0064541D" w:rsidRPr="000209F6" w:rsidRDefault="001001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CB4F77" w:rsidR="0064541D" w:rsidRPr="000209F6" w:rsidRDefault="001001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08E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48C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0FA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21C4A8" w:rsidR="0064541D" w:rsidRPr="001001B8" w:rsidRDefault="001001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1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4A5C76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BFF2C4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5F617A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1C777F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EE22A5" w:rsidR="0064541D" w:rsidRPr="001001B8" w:rsidRDefault="001001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1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57718B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0BEB4E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38245A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DF4745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0937E9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74F73D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8F5177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015608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90BED3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666708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C07721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9F56AE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835D30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DD0454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8587F5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4AAA98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80C2B1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F00B6A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02A7F7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074D68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1726F8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D528D8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F9A588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D6999A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5FC215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A58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AD3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451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8FB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3DA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527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04C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B52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F2FF7E" w:rsidR="0064541D" w:rsidRPr="0064541D" w:rsidRDefault="001001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966E13" w:rsidR="00AB6BA8" w:rsidRPr="000209F6" w:rsidRDefault="001001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CA2E10" w:rsidR="00AB6BA8" w:rsidRPr="000209F6" w:rsidRDefault="001001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807BFE" w:rsidR="00AB6BA8" w:rsidRPr="000209F6" w:rsidRDefault="001001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411489" w:rsidR="00AB6BA8" w:rsidRPr="000209F6" w:rsidRDefault="001001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A249E2" w:rsidR="00AB6BA8" w:rsidRPr="000209F6" w:rsidRDefault="001001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D5DC11" w:rsidR="00AB6BA8" w:rsidRPr="000209F6" w:rsidRDefault="001001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007441" w:rsidR="00AB6BA8" w:rsidRPr="000209F6" w:rsidRDefault="001001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9E2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9C1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989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E07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318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483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CB8AE2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0BE00B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79556B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288F6F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A1AD24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385DD6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4954ED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B53913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F5D4BB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174176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4ED8CF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BB656A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6BC2F6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D61EEE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69421E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C334ED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D9331B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D85290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C775D4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CFDAD9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CD84CC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289048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97F82D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CFF740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54260C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71F470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5FD3CD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5F4CE7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15F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CAB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D3F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AF9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DCE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EBF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A3E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557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B099CB" w:rsidR="0064541D" w:rsidRPr="0064541D" w:rsidRDefault="001001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69C6DB" w:rsidR="00AB6BA8" w:rsidRPr="000209F6" w:rsidRDefault="001001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E1B3DE" w:rsidR="00AB6BA8" w:rsidRPr="000209F6" w:rsidRDefault="001001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12BE2C" w:rsidR="00AB6BA8" w:rsidRPr="000209F6" w:rsidRDefault="001001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D15D73" w:rsidR="00AB6BA8" w:rsidRPr="000209F6" w:rsidRDefault="001001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D738E0" w:rsidR="00AB6BA8" w:rsidRPr="000209F6" w:rsidRDefault="001001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936086" w:rsidR="00AB6BA8" w:rsidRPr="000209F6" w:rsidRDefault="001001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1B5590" w:rsidR="00AB6BA8" w:rsidRPr="000209F6" w:rsidRDefault="001001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422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E8C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FE5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7B1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9DA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722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D694E1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1F5357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73B585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2337DD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8E330B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31441D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78BE4C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D9FDCB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08FD2E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3FEA91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8FF57B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B401B5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FB3C95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ADFFD2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7BE802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DCBC58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A8B3AD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B8450C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C938C2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E1DDEA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31688A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9B9C0E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BE066F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962FAF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8A41F9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38CE50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B5449F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BEEAB1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F44911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E95C3C" w:rsidR="0064541D" w:rsidRPr="001001B8" w:rsidRDefault="001001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1B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7EE0CE" w:rsidR="0064541D" w:rsidRPr="0064541D" w:rsidRDefault="001001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832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5BD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901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434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39B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C82445" w:rsidR="00113533" w:rsidRPr="0030502F" w:rsidRDefault="001001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4C4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A75877" w:rsidR="00113533" w:rsidRPr="0030502F" w:rsidRDefault="001001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658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8C164B" w:rsidR="00113533" w:rsidRPr="0030502F" w:rsidRDefault="001001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239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8E6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968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673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072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43D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A4C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F3B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CCC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CDE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AE8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3CF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4D5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01B8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