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5D3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6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67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547D1D" w:rsidR="001F5B4C" w:rsidRPr="006F740C" w:rsidRDefault="005B66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43309C" w:rsidR="005F75C4" w:rsidRPr="0064541D" w:rsidRDefault="005B66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ABC2A" w:rsidR="0064541D" w:rsidRPr="000209F6" w:rsidRDefault="005B66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585F8" w:rsidR="0064541D" w:rsidRPr="000209F6" w:rsidRDefault="005B66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F2710" w:rsidR="0064541D" w:rsidRPr="000209F6" w:rsidRDefault="005B66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BD89E" w:rsidR="0064541D" w:rsidRPr="000209F6" w:rsidRDefault="005B66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1D752" w:rsidR="0064541D" w:rsidRPr="000209F6" w:rsidRDefault="005B66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D1AA1" w:rsidR="0064541D" w:rsidRPr="000209F6" w:rsidRDefault="005B66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0CA78E" w:rsidR="0064541D" w:rsidRPr="000209F6" w:rsidRDefault="005B66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A06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505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8ED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D07AB" w:rsidR="0064541D" w:rsidRPr="005B667B" w:rsidRDefault="005B6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8F42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30105" w:rsidR="0064541D" w:rsidRPr="005B667B" w:rsidRDefault="005B6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6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E8B7A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95536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A319C9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F8A6C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2A81F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22BE0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CDD1BA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1B463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D8FD33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E0E1E2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89AD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673C0D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ED3D8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2C42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7BC722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7AF93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F56A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8A18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E7D47C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904580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B177F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0D840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CA124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5E39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092B1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09CE7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8E9F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3A9D54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B27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C3B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A0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6DD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1DC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51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F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7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79FFF" w:rsidR="0064541D" w:rsidRPr="0064541D" w:rsidRDefault="005B66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274596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DEDEE2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B52347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0B94C0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46200D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F1B94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E45B3D" w:rsidR="00AB6BA8" w:rsidRPr="000209F6" w:rsidRDefault="005B66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90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B60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D3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9D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36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4D4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B139D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63B39F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1115F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60CD9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FA18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37570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257D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3238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A3A9B1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10685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74248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CD54A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DA6463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E91C67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761BB1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4FDDF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3C9C1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B4D1D2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779F5D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2D6884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4EB76D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885CD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4030FC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DEA8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69693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9BEA8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82353F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CA8B96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59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DBA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A7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28D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14A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33F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2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2D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DE754" w:rsidR="0064541D" w:rsidRPr="0064541D" w:rsidRDefault="005B66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9A7AA3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303DE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9DD651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1485C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D62060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AA7517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5BE2AB" w:rsidR="00AB6BA8" w:rsidRPr="000209F6" w:rsidRDefault="005B66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7E7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FB6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E8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75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B60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75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DA4A73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6F8AB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95DF8C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4BB90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9509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2676BA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3E795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BDE82" w:rsidR="0064541D" w:rsidRPr="005B667B" w:rsidRDefault="005B6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6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E2BAD4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249F21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2B7539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B1F85C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039F71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71BBF2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7EA4B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2546C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04196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EFE2B4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EC3848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8C52A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4F3DD0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9C5CA8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122E5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365163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62B92A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ACC87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25498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3F4F5E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DC1A4C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A0D32" w:rsidR="0064541D" w:rsidRPr="005B667B" w:rsidRDefault="005B6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6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852894" w:rsidR="0064541D" w:rsidRPr="0064541D" w:rsidRDefault="005B6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72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8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C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9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4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B01D3" w:rsidR="00113533" w:rsidRPr="0030502F" w:rsidRDefault="005B6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23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21BBE3" w:rsidR="00113533" w:rsidRPr="0030502F" w:rsidRDefault="005B6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93B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5D3A3" w:rsidR="00113533" w:rsidRPr="0030502F" w:rsidRDefault="005B6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23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741AB1" w:rsidR="00113533" w:rsidRPr="0030502F" w:rsidRDefault="005B6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BC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BA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F2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D3E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D3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F5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FF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EF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64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15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FD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67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