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049C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572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572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B11AABE" w:rsidR="001F5B4C" w:rsidRPr="006F740C" w:rsidRDefault="000357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13F29B" w:rsidR="005F75C4" w:rsidRPr="0064541D" w:rsidRDefault="000357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E1C4A0" w:rsidR="0064541D" w:rsidRPr="000209F6" w:rsidRDefault="000357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CCDA18" w:rsidR="0064541D" w:rsidRPr="000209F6" w:rsidRDefault="000357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7BABC8" w:rsidR="0064541D" w:rsidRPr="000209F6" w:rsidRDefault="000357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E5FF91" w:rsidR="0064541D" w:rsidRPr="000209F6" w:rsidRDefault="000357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83CC84" w:rsidR="0064541D" w:rsidRPr="000209F6" w:rsidRDefault="000357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C15513" w:rsidR="0064541D" w:rsidRPr="000209F6" w:rsidRDefault="000357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CA9114" w:rsidR="0064541D" w:rsidRPr="000209F6" w:rsidRDefault="000357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B3B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6F0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0FD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DD8619" w:rsidR="0064541D" w:rsidRPr="0003572E" w:rsidRDefault="000357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7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D93C1D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69D6AF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DE852F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BD6C89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3765D2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9DCF39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E122DF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63D8B6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6CC402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C148B1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E23836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5360BA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4C5074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63BF72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7433EE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201519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980074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FFD594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AD8C7B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688A63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F0C912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D2C4A9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8FC3EE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51AF3A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2CB345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A0179F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6FE681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CBF1C2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C4636F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F98ED0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E89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625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C91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3B4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051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EA7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F32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560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0B0BDC" w:rsidR="0064541D" w:rsidRPr="0064541D" w:rsidRDefault="000357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925325" w:rsidR="00AB6BA8" w:rsidRPr="000209F6" w:rsidRDefault="000357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EDBDD7" w:rsidR="00AB6BA8" w:rsidRPr="000209F6" w:rsidRDefault="000357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12715D" w:rsidR="00AB6BA8" w:rsidRPr="000209F6" w:rsidRDefault="000357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A6CC7E" w:rsidR="00AB6BA8" w:rsidRPr="000209F6" w:rsidRDefault="000357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985FB2" w:rsidR="00AB6BA8" w:rsidRPr="000209F6" w:rsidRDefault="000357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3D840F" w:rsidR="00AB6BA8" w:rsidRPr="000209F6" w:rsidRDefault="000357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9FDA48" w:rsidR="00AB6BA8" w:rsidRPr="000209F6" w:rsidRDefault="000357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995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FF0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CF1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2C3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BCB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77F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74D314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8E183D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AE2AB3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674F38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23D390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F0F9FA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A120BE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02BCFE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10CF55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E4A2B8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B90534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27E473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696B84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42ADD8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C98DD0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DD13D3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D899D3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DA4F6B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90BA8D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7BCB95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EE503F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C5DCB9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B9D1A4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435EF7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AF5CDA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49FF71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4ECD05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0B4D80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A92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2E2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847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02D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74C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112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E71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713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DBA0C7" w:rsidR="0064541D" w:rsidRPr="0064541D" w:rsidRDefault="000357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CA1E91" w:rsidR="00AB6BA8" w:rsidRPr="000209F6" w:rsidRDefault="000357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436A5F" w:rsidR="00AB6BA8" w:rsidRPr="000209F6" w:rsidRDefault="000357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3C50B9" w:rsidR="00AB6BA8" w:rsidRPr="000209F6" w:rsidRDefault="000357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4419A9" w:rsidR="00AB6BA8" w:rsidRPr="000209F6" w:rsidRDefault="000357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B5D31D" w:rsidR="00AB6BA8" w:rsidRPr="000209F6" w:rsidRDefault="000357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6F1198" w:rsidR="00AB6BA8" w:rsidRPr="000209F6" w:rsidRDefault="000357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BA7CF7" w:rsidR="00AB6BA8" w:rsidRPr="000209F6" w:rsidRDefault="000357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2C9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AA1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3E5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8FE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A90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F84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6F4BEE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734545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14D6A5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A658C9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2253AA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2124DC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439FFC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25B73B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332AEB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E0B716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4F0ED3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7C3E10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7005E8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E7676C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B030FA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8F0208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D8D97B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C4E26C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0BD37F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17D4B3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7A7FC8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C49889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3D44F7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769591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96312F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32C622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82D829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A0CB5C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C42524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8CB70F" w:rsidR="0064541D" w:rsidRPr="0003572E" w:rsidRDefault="000357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72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A524E1" w:rsidR="0064541D" w:rsidRPr="0064541D" w:rsidRDefault="000357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84B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B6B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20B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7D0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EC3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67C2A7" w:rsidR="00113533" w:rsidRPr="0030502F" w:rsidRDefault="000357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7DE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A7DD2E" w:rsidR="00113533" w:rsidRPr="0030502F" w:rsidRDefault="000357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553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DC1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A79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E64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4F8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439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0AA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F37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2A8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A90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530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FC7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F00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C46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935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572E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