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C376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4A9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4A9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4F53C23" w:rsidR="001F5B4C" w:rsidRPr="006F740C" w:rsidRDefault="001D4A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91AC9" w:rsidR="005F75C4" w:rsidRPr="0064541D" w:rsidRDefault="001D4A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B1C43" w:rsidR="0064541D" w:rsidRPr="000209F6" w:rsidRDefault="001D4A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6358E" w:rsidR="0064541D" w:rsidRPr="000209F6" w:rsidRDefault="001D4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DE26E" w:rsidR="0064541D" w:rsidRPr="000209F6" w:rsidRDefault="001D4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6042C" w:rsidR="0064541D" w:rsidRPr="000209F6" w:rsidRDefault="001D4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12CE5" w:rsidR="0064541D" w:rsidRPr="000209F6" w:rsidRDefault="001D4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B5C43" w:rsidR="0064541D" w:rsidRPr="000209F6" w:rsidRDefault="001D4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729376" w:rsidR="0064541D" w:rsidRPr="000209F6" w:rsidRDefault="001D4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21E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23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34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724F3B" w:rsidR="0064541D" w:rsidRPr="001D4A90" w:rsidRDefault="001D4A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A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B7E547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216FCD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28271C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3C5A9B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341A67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DB2C5A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D745A4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C88CD4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C58895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C691BC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51143A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983612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C23845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440A6C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2976C0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378AA9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92FFD3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E9A0C0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040839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12211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F3C47A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06B3F0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116F0C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74D32D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7471F4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3BC2CC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511B28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12F69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3FE9F2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2816E2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02C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DF3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F28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25F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609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7A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227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F5F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2C5B01" w:rsidR="0064541D" w:rsidRPr="0064541D" w:rsidRDefault="001D4A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53BE5C" w:rsidR="00AB6BA8" w:rsidRPr="000209F6" w:rsidRDefault="001D4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90BBFB" w:rsidR="00AB6BA8" w:rsidRPr="000209F6" w:rsidRDefault="001D4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CDE369" w:rsidR="00AB6BA8" w:rsidRPr="000209F6" w:rsidRDefault="001D4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4D07EB" w:rsidR="00AB6BA8" w:rsidRPr="000209F6" w:rsidRDefault="001D4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23605F" w:rsidR="00AB6BA8" w:rsidRPr="000209F6" w:rsidRDefault="001D4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039537" w:rsidR="00AB6BA8" w:rsidRPr="000209F6" w:rsidRDefault="001D4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B1EFFE" w:rsidR="00AB6BA8" w:rsidRPr="000209F6" w:rsidRDefault="001D4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9A7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D2F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E21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144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AF0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6F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49B324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A9906B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673677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95D15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AC1D28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EBC992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03D1E2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7CD943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96DC11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FD97D8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4C99C6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BBA601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715E64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F04240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67508E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B7C36A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E49EA3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35D02B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8D797B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31C5D6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C3B075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92EAAD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2F267A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A50119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60A677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FE7474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62B199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82D3E9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085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E5A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BED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73D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C89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F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D6E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2B7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52D92" w:rsidR="0064541D" w:rsidRPr="0064541D" w:rsidRDefault="001D4A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9EE925" w:rsidR="00AB6BA8" w:rsidRPr="000209F6" w:rsidRDefault="001D4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1A13BF" w:rsidR="00AB6BA8" w:rsidRPr="000209F6" w:rsidRDefault="001D4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B4EAF5" w:rsidR="00AB6BA8" w:rsidRPr="000209F6" w:rsidRDefault="001D4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659687" w:rsidR="00AB6BA8" w:rsidRPr="000209F6" w:rsidRDefault="001D4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5698C5" w:rsidR="00AB6BA8" w:rsidRPr="000209F6" w:rsidRDefault="001D4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B75A76" w:rsidR="00AB6BA8" w:rsidRPr="000209F6" w:rsidRDefault="001D4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8AD22B" w:rsidR="00AB6BA8" w:rsidRPr="000209F6" w:rsidRDefault="001D4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D6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E8A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2AD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7EB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20C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CDD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B655C2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6AF7ED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C7C4A3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2D0DBF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11A15C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BE18A6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97765B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117AC5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CB54FC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DC9D73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D727F9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3AC250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76233A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116E12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3AEAA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2A7AF1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710231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5884E9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8A507E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F4881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B2178B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D5767B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728E04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3F0628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F3D57A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B1C9A1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57D766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53C744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501976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6F60F7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605BB5" w:rsidR="0064541D" w:rsidRPr="0064541D" w:rsidRDefault="001D4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B2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29B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9B8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38B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E8E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17356" w:rsidR="00113533" w:rsidRPr="0030502F" w:rsidRDefault="001D4A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C3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CF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A8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69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C5A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05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8A9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7A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8B6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F3E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36D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1D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82B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65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19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17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5F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4A9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