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2ACE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08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08D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586969" w:rsidR="001F5B4C" w:rsidRPr="006F740C" w:rsidRDefault="000D08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8FAAD" w:rsidR="005F75C4" w:rsidRPr="0064541D" w:rsidRDefault="000D08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A74B8" w:rsidR="0064541D" w:rsidRPr="000209F6" w:rsidRDefault="000D08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2E202" w:rsidR="0064541D" w:rsidRPr="000209F6" w:rsidRDefault="000D0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ED934" w:rsidR="0064541D" w:rsidRPr="000209F6" w:rsidRDefault="000D0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0D691" w:rsidR="0064541D" w:rsidRPr="000209F6" w:rsidRDefault="000D0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BE11AE" w:rsidR="0064541D" w:rsidRPr="000209F6" w:rsidRDefault="000D0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F8E543" w:rsidR="0064541D" w:rsidRPr="000209F6" w:rsidRDefault="000D0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057601" w:rsidR="0064541D" w:rsidRPr="000209F6" w:rsidRDefault="000D0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EAD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B3C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E40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89B601" w:rsidR="0064541D" w:rsidRPr="000D08D2" w:rsidRDefault="000D0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8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6279F0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26296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4A41C7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5F9FD5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953A77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BDB817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58B16E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4B06FE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06A93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8A7138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376E7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CCA103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5E7AEE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D926FA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E739EE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85062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C6C14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9ECC21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4B0580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8CB1F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A5E60B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EB03FD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79DE3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0A3C06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5D5EF3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D59453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52F944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9E0433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0CD6EF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D95D30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D8D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A21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31C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D24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18E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7A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8CB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62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F42631" w:rsidR="0064541D" w:rsidRPr="0064541D" w:rsidRDefault="000D08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B9E43F" w:rsidR="00AB6BA8" w:rsidRPr="000209F6" w:rsidRDefault="000D0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DD81C4" w:rsidR="00AB6BA8" w:rsidRPr="000209F6" w:rsidRDefault="000D0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986A09" w:rsidR="00AB6BA8" w:rsidRPr="000209F6" w:rsidRDefault="000D0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E00445" w:rsidR="00AB6BA8" w:rsidRPr="000209F6" w:rsidRDefault="000D0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744A0D" w:rsidR="00AB6BA8" w:rsidRPr="000209F6" w:rsidRDefault="000D0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5AA72A" w:rsidR="00AB6BA8" w:rsidRPr="000209F6" w:rsidRDefault="000D0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82B390" w:rsidR="00AB6BA8" w:rsidRPr="000209F6" w:rsidRDefault="000D0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FF6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3B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A42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0AA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2F7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D9A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75CE5A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1B6418" w:rsidR="0064541D" w:rsidRPr="000D08D2" w:rsidRDefault="000D0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8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21C9F5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0B66C1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728297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9949EA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01F508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DDFC6C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AD3B9C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5A400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6B0B3B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D317CA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3A9A9C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08015E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A395C6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D4C76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AFAFEB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710616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A352DE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61DD5D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2C6110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6A42B8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A25753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0C5FE8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6A04F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885C81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2F2918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ACF69E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7DB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1C3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BED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827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76E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B0B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761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806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F17A3A" w:rsidR="0064541D" w:rsidRPr="0064541D" w:rsidRDefault="000D08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3AAF18" w:rsidR="00AB6BA8" w:rsidRPr="000209F6" w:rsidRDefault="000D0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12AFE9" w:rsidR="00AB6BA8" w:rsidRPr="000209F6" w:rsidRDefault="000D0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CCE3F0" w:rsidR="00AB6BA8" w:rsidRPr="000209F6" w:rsidRDefault="000D0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98672A" w:rsidR="00AB6BA8" w:rsidRPr="000209F6" w:rsidRDefault="000D0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8C4709" w:rsidR="00AB6BA8" w:rsidRPr="000209F6" w:rsidRDefault="000D0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C55CC3" w:rsidR="00AB6BA8" w:rsidRPr="000209F6" w:rsidRDefault="000D0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F68A23" w:rsidR="00AB6BA8" w:rsidRPr="000209F6" w:rsidRDefault="000D0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E89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148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7EB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0B4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508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DA0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5A6EE9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21EE4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7D0C14" w:rsidR="0064541D" w:rsidRPr="000D08D2" w:rsidRDefault="000D0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8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D3176A" w:rsidR="0064541D" w:rsidRPr="000D08D2" w:rsidRDefault="000D0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8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1D39ED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2D7A2D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839C63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98A9C7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2598B0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D322FF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2A8220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454889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CA6551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3411ED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CB58B3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C8CC76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B8EE26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6D3FA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4E67BC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8F216B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6CE5CE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B8CD9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EA5103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3F2637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FFBC33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844498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7EDC77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8038D5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483C51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320D95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614032" w:rsidR="0064541D" w:rsidRPr="0064541D" w:rsidRDefault="000D0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E89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55A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EBE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423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91A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9613B1" w:rsidR="00113533" w:rsidRPr="0030502F" w:rsidRDefault="000D0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2F3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A11C3" w:rsidR="00113533" w:rsidRPr="0030502F" w:rsidRDefault="000D0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AEA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FC768A" w:rsidR="00113533" w:rsidRPr="0030502F" w:rsidRDefault="000D0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6F2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B5667" w:rsidR="00113533" w:rsidRPr="0030502F" w:rsidRDefault="000D0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8B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FCA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E6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2EB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85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AC3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D5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AF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E9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80B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0A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08D2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