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1319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A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A6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FA3F350" w:rsidR="001F5B4C" w:rsidRPr="006F740C" w:rsidRDefault="00AD4A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4C5C7" w:rsidR="005F75C4" w:rsidRPr="0064541D" w:rsidRDefault="00AD4A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3F3D02" w:rsidR="0064541D" w:rsidRPr="000209F6" w:rsidRDefault="00AD4A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CC76A" w:rsidR="0064541D" w:rsidRPr="000209F6" w:rsidRDefault="00AD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B5BC3" w:rsidR="0064541D" w:rsidRPr="000209F6" w:rsidRDefault="00AD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76FA2" w:rsidR="0064541D" w:rsidRPr="000209F6" w:rsidRDefault="00AD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31119" w:rsidR="0064541D" w:rsidRPr="000209F6" w:rsidRDefault="00AD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6A35E" w:rsidR="0064541D" w:rsidRPr="000209F6" w:rsidRDefault="00AD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B30245" w:rsidR="0064541D" w:rsidRPr="000209F6" w:rsidRDefault="00AD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9CC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9D2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A50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32CA0A" w:rsidR="0064541D" w:rsidRPr="00AD4A67" w:rsidRDefault="00AD4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A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C0BF6F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DAF354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DD6902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7A32EB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DD1F63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222C9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1E0D3C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F86EE4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6282F7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EB3813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E89CDC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07B7F7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5C399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E9419B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E28C07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07A628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E4321C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9C8EE7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5242F7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17F744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CC66D0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4DC6C7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9A4B02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A68B1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3FAC05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BD520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5E7F76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F4A382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441DFE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3F55A0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48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8E6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34E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089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BCC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C63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30C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403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95481" w:rsidR="0064541D" w:rsidRPr="0064541D" w:rsidRDefault="00AD4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BCEA3A" w:rsidR="00AB6BA8" w:rsidRPr="000209F6" w:rsidRDefault="00AD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3458D3" w:rsidR="00AB6BA8" w:rsidRPr="000209F6" w:rsidRDefault="00AD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77ACF4" w:rsidR="00AB6BA8" w:rsidRPr="000209F6" w:rsidRDefault="00AD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7B4243" w:rsidR="00AB6BA8" w:rsidRPr="000209F6" w:rsidRDefault="00AD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CF3EDB" w:rsidR="00AB6BA8" w:rsidRPr="000209F6" w:rsidRDefault="00AD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EF58D8" w:rsidR="00AB6BA8" w:rsidRPr="000209F6" w:rsidRDefault="00AD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6FBE3D" w:rsidR="00AB6BA8" w:rsidRPr="000209F6" w:rsidRDefault="00AD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10D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DD5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988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ABF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6A6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849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C4E9F2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E1B1FC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D0D620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A561C8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6BED7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60970E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49355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006F09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FB251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7A243B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C0A62A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8A20CF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714E5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0B93B2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640CD6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CD76A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D685B8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D87FB0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93907B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C142AC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17F19C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8D7F0A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4A97F2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AF0B96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188B06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A8429B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37605F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D23461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305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48A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B0E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A1C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B71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B25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96F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16F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2BE92B" w:rsidR="0064541D" w:rsidRPr="0064541D" w:rsidRDefault="00AD4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A5AC08" w:rsidR="00AB6BA8" w:rsidRPr="000209F6" w:rsidRDefault="00AD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22CF36" w:rsidR="00AB6BA8" w:rsidRPr="000209F6" w:rsidRDefault="00AD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A26059" w:rsidR="00AB6BA8" w:rsidRPr="000209F6" w:rsidRDefault="00AD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8C5312" w:rsidR="00AB6BA8" w:rsidRPr="000209F6" w:rsidRDefault="00AD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D83BA4" w:rsidR="00AB6BA8" w:rsidRPr="000209F6" w:rsidRDefault="00AD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CBAE9E" w:rsidR="00AB6BA8" w:rsidRPr="000209F6" w:rsidRDefault="00AD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C4561D" w:rsidR="00AB6BA8" w:rsidRPr="000209F6" w:rsidRDefault="00AD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DA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CE5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78A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65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249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16E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85053D" w:rsidR="0064541D" w:rsidRPr="00AD4A67" w:rsidRDefault="00AD4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A6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36D726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1382A6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998B25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9A2EA7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86D734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F6E481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6890A1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408555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69908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93F11B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ECC63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211F9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E9B32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5B184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02EFBA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1F194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09357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185FD3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D291A3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E74F6B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27617F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77D2D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F618C0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492A7F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EBBC22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C764C1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67A704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54D6EA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4D1A1C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F0B6BC" w:rsidR="0064541D" w:rsidRPr="0064541D" w:rsidRDefault="00AD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9F1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714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5C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755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671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77CE7" w:rsidR="00113533" w:rsidRPr="0030502F" w:rsidRDefault="00AD4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3F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4A3461" w:rsidR="00113533" w:rsidRPr="0030502F" w:rsidRDefault="00AD4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0AF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1A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3CF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D5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F1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A9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FBE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387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7A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CF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39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FB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8B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35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C4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4A6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