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1319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4A6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4A6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A3F350" w:rsidR="001F5B4C" w:rsidRPr="006F740C" w:rsidRDefault="00AD4A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F4C5C7" w:rsidR="005F75C4" w:rsidRPr="0064541D" w:rsidRDefault="00AD4A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3F3D02" w:rsidR="0064541D" w:rsidRPr="000209F6" w:rsidRDefault="00AD4A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DCC76A" w:rsidR="0064541D" w:rsidRPr="000209F6" w:rsidRDefault="00AD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0B5BC3" w:rsidR="0064541D" w:rsidRPr="000209F6" w:rsidRDefault="00AD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76FA2" w:rsidR="0064541D" w:rsidRPr="000209F6" w:rsidRDefault="00AD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31119" w:rsidR="0064541D" w:rsidRPr="000209F6" w:rsidRDefault="00AD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46A35E" w:rsidR="0064541D" w:rsidRPr="000209F6" w:rsidRDefault="00AD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B30245" w:rsidR="0064541D" w:rsidRPr="000209F6" w:rsidRDefault="00AD4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9CC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9D2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A50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32CA0A" w:rsidR="0064541D" w:rsidRPr="00AD4A67" w:rsidRDefault="00AD4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A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C0BF6F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DAF354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DD6902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7A32EB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DD1F63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222C9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1E0D3C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F86EE4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6282F7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EB3813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E89CDC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07B7F7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D5C399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E9419B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E28C07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07A628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E4321C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9C8EE7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242F7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17F744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CC66D0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4DC6C7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9A4B02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A68B1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3FAC05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BD520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5E7F76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F4A382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441DFE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3F55A0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C48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8E6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34E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089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BCC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C63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30C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403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95481" w:rsidR="0064541D" w:rsidRPr="0064541D" w:rsidRDefault="00AD4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BCEA3A" w:rsidR="00AB6BA8" w:rsidRPr="000209F6" w:rsidRDefault="00AD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3458D3" w:rsidR="00AB6BA8" w:rsidRPr="000209F6" w:rsidRDefault="00AD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77ACF4" w:rsidR="00AB6BA8" w:rsidRPr="000209F6" w:rsidRDefault="00AD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7B4243" w:rsidR="00AB6BA8" w:rsidRPr="000209F6" w:rsidRDefault="00AD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CF3EDB" w:rsidR="00AB6BA8" w:rsidRPr="000209F6" w:rsidRDefault="00AD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EF58D8" w:rsidR="00AB6BA8" w:rsidRPr="000209F6" w:rsidRDefault="00AD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6FBE3D" w:rsidR="00AB6BA8" w:rsidRPr="000209F6" w:rsidRDefault="00AD4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10D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DD5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988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ABF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6A6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84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C4E9F2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E1B1FC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0D620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A561C8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6BED7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60970E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49355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006F09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FB251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7A243B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C0A62A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8A20CF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714E5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0B93B2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640CD6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CD76A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D685B8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D87FB0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93907B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C142AC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17F19C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8D7F0A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4A97F2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AF0B96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188B06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A8429B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37605F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D23461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305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48A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B0E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A1C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B71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B25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96F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16F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2BE92B" w:rsidR="0064541D" w:rsidRPr="0064541D" w:rsidRDefault="00AD4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A5AC08" w:rsidR="00AB6BA8" w:rsidRPr="000209F6" w:rsidRDefault="00AD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22CF36" w:rsidR="00AB6BA8" w:rsidRPr="000209F6" w:rsidRDefault="00AD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A26059" w:rsidR="00AB6BA8" w:rsidRPr="000209F6" w:rsidRDefault="00AD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8C5312" w:rsidR="00AB6BA8" w:rsidRPr="000209F6" w:rsidRDefault="00AD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D83BA4" w:rsidR="00AB6BA8" w:rsidRPr="000209F6" w:rsidRDefault="00AD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CBAE9E" w:rsidR="00AB6BA8" w:rsidRPr="000209F6" w:rsidRDefault="00AD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C4561D" w:rsidR="00AB6BA8" w:rsidRPr="000209F6" w:rsidRDefault="00AD4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DAC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CE5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78A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65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249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16E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85053D" w:rsidR="0064541D" w:rsidRPr="00AD4A67" w:rsidRDefault="00AD4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A6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36D726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1382A6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998B25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9A2EA7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86D734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F6E481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6890A1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408555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F69908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93F11B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ECC63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211F9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E9B32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95B184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02EFBA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1F194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09357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185FD3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D291A3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E74F6B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27617F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77D2D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F618C0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492A7F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EBBC22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C764C1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67A704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54D6EA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4D1A1C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0B6BC" w:rsidR="0064541D" w:rsidRPr="0064541D" w:rsidRDefault="00AD4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9F1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714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5C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755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671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77CE7" w:rsidR="00113533" w:rsidRPr="0030502F" w:rsidRDefault="00AD4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3F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4A3461" w:rsidR="00113533" w:rsidRPr="0030502F" w:rsidRDefault="00AD4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0AF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1A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3CF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D5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4F1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A9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BE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387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7A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4CF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639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FB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8B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35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AC4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4A6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