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AA5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19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19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91A482" w:rsidR="001F5B4C" w:rsidRPr="006F740C" w:rsidRDefault="005919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4D45D" w:rsidR="005F75C4" w:rsidRPr="0064541D" w:rsidRDefault="005919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5DF37" w:rsidR="0064541D" w:rsidRPr="000209F6" w:rsidRDefault="005919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5B3BC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D69C1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91E193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8E7E2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5299F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70CDAF" w:rsidR="0064541D" w:rsidRPr="000209F6" w:rsidRDefault="005919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11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725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5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0520B" w:rsidR="0064541D" w:rsidRPr="00591914" w:rsidRDefault="005919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9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8EB5E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DE09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57251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7B547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EE24C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D41F1A" w:rsidR="0064541D" w:rsidRPr="00591914" w:rsidRDefault="005919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9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732B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B853B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0423CA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20778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D9C2CD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D9852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54AA3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6C20BF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420DF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EF3B3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CC325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D3A38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C95676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D12D2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24FA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3D227D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2BB6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D28BD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2BE8C6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818B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518F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9E52AA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676CA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02C511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4E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76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A3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D3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2D0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CA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759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5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143D2" w:rsidR="0064541D" w:rsidRPr="0064541D" w:rsidRDefault="005919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8F1D2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76AF77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208FC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71168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1447E0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23D71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FA5604" w:rsidR="00AB6BA8" w:rsidRPr="000209F6" w:rsidRDefault="005919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30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40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FA1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6BA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4C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D50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7CEF60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C42B8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E38D0D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79436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DAC3F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8C44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FF95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557EC1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5588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83E52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227B8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1E34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DC450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725A8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ADBE4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115E4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56385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9705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5113B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8405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2B477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9B6F80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CC3FF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D1B85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E0C4D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C75C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F502E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D11D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62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EB5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85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9B6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1A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5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00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41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9236F" w:rsidR="0064541D" w:rsidRPr="0064541D" w:rsidRDefault="005919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BBEAED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81BC0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816B3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7A127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5AA9B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E7B706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129C2E" w:rsidR="00AB6BA8" w:rsidRPr="000209F6" w:rsidRDefault="005919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5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695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1A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8DA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B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4A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A4E800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2EB700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2A158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B40FB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C1F8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74CC06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A83D4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3D722F" w:rsidR="0064541D" w:rsidRPr="00591914" w:rsidRDefault="005919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91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A8D68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70EDB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C049FA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3929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7720A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644D1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A8A0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8CA590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B81D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947AD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1D2D5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0DCE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E9499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C16F9C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F7E96B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53B9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C5EB3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F1288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B31FE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C824A2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A355E5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384497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D0179" w:rsidR="0064541D" w:rsidRPr="0064541D" w:rsidRDefault="005919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E4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1D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AA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0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4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9D860" w:rsidR="00113533" w:rsidRPr="0030502F" w:rsidRDefault="005919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B2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37B37" w:rsidR="00113533" w:rsidRPr="0030502F" w:rsidRDefault="005919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E8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F6557" w:rsidR="00113533" w:rsidRPr="0030502F" w:rsidRDefault="005919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B0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A3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3D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7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2D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B0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9F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4AD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30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B6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62B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A2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B1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191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