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D26F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3C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3C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E7D885" w:rsidR="001F5B4C" w:rsidRPr="006F740C" w:rsidRDefault="00DE33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54101" w:rsidR="005F75C4" w:rsidRPr="0064541D" w:rsidRDefault="00DE33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220F4" w:rsidR="0064541D" w:rsidRPr="000209F6" w:rsidRDefault="00DE33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27D3B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5DA3F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3D584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5A7B8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D2C93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20780" w:rsidR="0064541D" w:rsidRPr="000209F6" w:rsidRDefault="00DE3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D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0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9C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9BAA48" w:rsidR="0064541D" w:rsidRPr="00DE33C1" w:rsidRDefault="00DE3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3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4EF5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A1F9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1B0311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C256EB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F69E5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8EF46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A9C37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E8824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81B454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8AA7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ED8D9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769312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41236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DA7FD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1213E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2D632F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D590D4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DFEAA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43C6E0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D70012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FF466E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DB292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5CA0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6919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3E94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A4998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3ECA50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640E3F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1D540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6D28B1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BEC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C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12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7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54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B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D1F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C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621E4" w:rsidR="0064541D" w:rsidRPr="0064541D" w:rsidRDefault="00DE3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BE736E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AD4A5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6692D3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6859E0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F51765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D6D6A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3C6269" w:rsidR="00AB6BA8" w:rsidRPr="000209F6" w:rsidRDefault="00DE3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4B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807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77B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9F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2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C8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7137E2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787852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7B6C15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6F9EAB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E6CF0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E39DF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B68B5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8627D0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2D54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5ECE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08451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C5F3F5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D7CF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9F2E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04F40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70DAC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98E90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2F7D5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5ADA2B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FC61F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6E0EF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ABCA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72CC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00F90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9BBA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A4945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58977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D7910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E4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9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649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D7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C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21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1C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2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0ECE8" w:rsidR="0064541D" w:rsidRPr="0064541D" w:rsidRDefault="00DE3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182D3C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0B0BFB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FFBDBD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1EDB6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445CF7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3D8EC0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2C418" w:rsidR="00AB6BA8" w:rsidRPr="000209F6" w:rsidRDefault="00DE3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9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37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1F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94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1D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DB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2F0028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4DD26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90874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7F5B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4A29E1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7FED0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3F63E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429D24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B15CC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78B53" w:rsidR="0064541D" w:rsidRPr="00DE33C1" w:rsidRDefault="00DE3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3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B9221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6A39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FD74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C69FF3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B3A8A6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8B165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3CF8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36EB2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492FB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5E398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5B99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90439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F39BAA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4D668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24D50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D9896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B69756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08DBC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D52AF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8FE37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94DD0D" w:rsidR="0064541D" w:rsidRPr="0064541D" w:rsidRDefault="00DE3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0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1B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5BC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B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01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59846" w:rsidR="00113533" w:rsidRPr="0030502F" w:rsidRDefault="00DE3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46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EA9E8" w:rsidR="00113533" w:rsidRPr="0030502F" w:rsidRDefault="00DE3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334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45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62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E7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EC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CA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F7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3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EE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07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C4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37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C5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EB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98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3C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