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D26F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3C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3C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3E7D885" w:rsidR="001F5B4C" w:rsidRPr="006F740C" w:rsidRDefault="00DE33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454101" w:rsidR="005F75C4" w:rsidRPr="0064541D" w:rsidRDefault="00DE33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220F4" w:rsidR="0064541D" w:rsidRPr="000209F6" w:rsidRDefault="00DE33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827D3B" w:rsidR="0064541D" w:rsidRPr="000209F6" w:rsidRDefault="00DE3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5DA3F" w:rsidR="0064541D" w:rsidRPr="000209F6" w:rsidRDefault="00DE3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3D584" w:rsidR="0064541D" w:rsidRPr="000209F6" w:rsidRDefault="00DE3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5A7B8" w:rsidR="0064541D" w:rsidRPr="000209F6" w:rsidRDefault="00DE3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D2C93" w:rsidR="0064541D" w:rsidRPr="000209F6" w:rsidRDefault="00DE3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120780" w:rsidR="0064541D" w:rsidRPr="000209F6" w:rsidRDefault="00DE33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5D7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30F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9C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9BAA48" w:rsidR="0064541D" w:rsidRPr="00DE33C1" w:rsidRDefault="00DE3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3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04EF5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CA1F9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1B0311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C256EB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F69E5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8EF46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A9C37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FE8824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81B454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8AA7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ED8D9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769312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41236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DA7FD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A1213E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2D632F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D590D4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DFEAA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43C6E0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D70012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FF466E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DB292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D5CA0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E6919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93E94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A4998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3ECA50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640E3F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1D540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6D28B1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BEC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C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12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17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541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3B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D1F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C4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621E4" w:rsidR="0064541D" w:rsidRPr="0064541D" w:rsidRDefault="00DE3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BE736E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BAD4A5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6692D3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6859E0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F51765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8D6D6A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3C6269" w:rsidR="00AB6BA8" w:rsidRPr="000209F6" w:rsidRDefault="00DE33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B7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807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77B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9F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A2E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C8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7137E2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787852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7B6C15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6F9EAB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E6CF0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E39DF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8B68B5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8627D0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2D54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E5ECE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08451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C5F3F5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9D7CF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C9F2E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104F40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70DAC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98E90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02F7D5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5ADA2B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C61F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B6E0EF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BABCA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A72CC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100F90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39BBA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A4945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58977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D7910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E4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D97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649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AD7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1C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21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81C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F27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10ECE8" w:rsidR="0064541D" w:rsidRPr="0064541D" w:rsidRDefault="00DE3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182D3C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0B0BFB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FFBDBD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A1EDB6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445CF7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3D8EC0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42C418" w:rsidR="00AB6BA8" w:rsidRPr="000209F6" w:rsidRDefault="00DE33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93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537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1F4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F94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1D1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DB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2F0028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24DD26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90874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17F5B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4A29E1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7FED0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B3F63E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429D24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B15CC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078B53" w:rsidR="0064541D" w:rsidRPr="00DE33C1" w:rsidRDefault="00DE3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3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B9221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6A39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6FD74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C69FF3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B3A8A6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B165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3CF8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36EB2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1492FB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5E398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A5B99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90439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F39BAA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4D668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24D50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BD9896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B69756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08DBC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AD52AF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A8FE37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94DD0D" w:rsidR="0064541D" w:rsidRPr="0064541D" w:rsidRDefault="00DE3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F0F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1B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5BC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B6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D01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959846" w:rsidR="00113533" w:rsidRPr="0030502F" w:rsidRDefault="00DE3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0462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6EA9E8" w:rsidR="00113533" w:rsidRPr="0030502F" w:rsidRDefault="00DE3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10: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334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745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62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3E7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5EC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ECA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F7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C32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EE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907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FC4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637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8C5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1EB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98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33C1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