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1F8F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200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20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677AD26" w:rsidR="001F5B4C" w:rsidRPr="006F740C" w:rsidRDefault="00C820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0BF6D" w:rsidR="005F75C4" w:rsidRPr="0064541D" w:rsidRDefault="00C820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403EA" w:rsidR="0064541D" w:rsidRPr="000209F6" w:rsidRDefault="00C820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6F7F5" w:rsidR="0064541D" w:rsidRPr="000209F6" w:rsidRDefault="00C82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B36FC" w:rsidR="0064541D" w:rsidRPr="000209F6" w:rsidRDefault="00C82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F9713" w:rsidR="0064541D" w:rsidRPr="000209F6" w:rsidRDefault="00C82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094AA7" w:rsidR="0064541D" w:rsidRPr="000209F6" w:rsidRDefault="00C82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2AA700" w:rsidR="0064541D" w:rsidRPr="000209F6" w:rsidRDefault="00C82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6577B" w:rsidR="0064541D" w:rsidRPr="000209F6" w:rsidRDefault="00C820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154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39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C77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BFAA01" w:rsidR="0064541D" w:rsidRPr="00C82007" w:rsidRDefault="00C82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0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A4F565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D5A6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C99656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87BA47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5BEDDF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761B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F5320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14A1C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F765E7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6FF51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CB6FD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2B0CA4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CDFC92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68F75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3B03E8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E1416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0094D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123F1D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BF7F82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4B66B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086F48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35E51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39F8C3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68B0E7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E5FA5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0E565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979B0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2A404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D45BC7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36395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43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F82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067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31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C04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952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EFB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F33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9C08F2" w:rsidR="0064541D" w:rsidRPr="0064541D" w:rsidRDefault="00C82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5B003D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04F0C0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E0CB0E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9AF6B5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D82FD5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9FB742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625A31" w:rsidR="00AB6BA8" w:rsidRPr="000209F6" w:rsidRDefault="00C820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56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405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44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75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E2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1A2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F1F06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BBBAB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F96665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EDD3F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6ADF1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7DBF1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81778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9687C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BB31F9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864960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8CA8C0" w:rsidR="0064541D" w:rsidRPr="00C82007" w:rsidRDefault="00C82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0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4BDF8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B740A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12BFA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82E18AD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9A88C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6B9E83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AC841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041328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6B439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815BF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0D552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C71E1F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B0BF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811344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6F7DC6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01DAB0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32385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A9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C4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4D5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6C4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0EC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9BD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BE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8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602C7" w:rsidR="0064541D" w:rsidRPr="0064541D" w:rsidRDefault="00C820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77B0C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741678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AF50DD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A36280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B2A3BA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1C13DB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188000" w:rsidR="00AB6BA8" w:rsidRPr="000209F6" w:rsidRDefault="00C820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FEE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EF4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E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C86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770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D0A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081A3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0634A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E54FB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F600AB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3C248E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9C8C99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2C7A20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3264E6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DABFE4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A410B6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69B6E4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4EAE4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4CB25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8975A8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3584E5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92618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1ED04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3B7E3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4B40A6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B08E9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B0C1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A63922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811D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DEB9F2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BABCAA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5B92CF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46C7A3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149DA1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B05C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EFDD87" w:rsidR="0064541D" w:rsidRPr="00C82007" w:rsidRDefault="00C820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200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7EF92C" w:rsidR="0064541D" w:rsidRPr="0064541D" w:rsidRDefault="00C820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29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BC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FD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2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82A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16014" w:rsidR="00113533" w:rsidRPr="0030502F" w:rsidRDefault="00C82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B8E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1E0283" w:rsidR="00113533" w:rsidRPr="0030502F" w:rsidRDefault="00C82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05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FE06ED" w:rsidR="00113533" w:rsidRPr="0030502F" w:rsidRDefault="00C820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367C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D19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0C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71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24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355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68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EA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281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27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7BC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77F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1D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200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