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B2DB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77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77D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83966BB" w:rsidR="001F5B4C" w:rsidRPr="006F740C" w:rsidRDefault="00FE77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2043B9" w:rsidR="005F75C4" w:rsidRPr="0064541D" w:rsidRDefault="00FE77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C5D1A" w:rsidR="0064541D" w:rsidRPr="000209F6" w:rsidRDefault="00FE77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62039" w:rsidR="0064541D" w:rsidRPr="000209F6" w:rsidRDefault="00FE7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641DC" w:rsidR="0064541D" w:rsidRPr="000209F6" w:rsidRDefault="00FE7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AC42D" w:rsidR="0064541D" w:rsidRPr="000209F6" w:rsidRDefault="00FE7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ABD88" w:rsidR="0064541D" w:rsidRPr="000209F6" w:rsidRDefault="00FE7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15DD2" w:rsidR="0064541D" w:rsidRPr="000209F6" w:rsidRDefault="00FE7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61984F" w:rsidR="0064541D" w:rsidRPr="000209F6" w:rsidRDefault="00FE7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84B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726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F66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2685F2" w:rsidR="0064541D" w:rsidRPr="00FE77D8" w:rsidRDefault="00FE77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CE3E58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913D00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B97901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359863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7A2DB9" w:rsidR="0064541D" w:rsidRPr="00FE77D8" w:rsidRDefault="00FE77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87C57C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B8B974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A854B7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5E963C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4A2E8F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235722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0F9E89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4E296E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E440E0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649005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5CB75C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E6D22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B55A7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895B3E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B8839A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612E36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84A71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D0D645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F05BB3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F9AC4A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48805B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802B45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7BFBB4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C51DBB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F6E95A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62F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F0E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0B1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56C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445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014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55B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6CE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A4E13" w:rsidR="0064541D" w:rsidRPr="0064541D" w:rsidRDefault="00FE77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218DA1" w:rsidR="00AB6BA8" w:rsidRPr="000209F6" w:rsidRDefault="00FE7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1ECD76" w:rsidR="00AB6BA8" w:rsidRPr="000209F6" w:rsidRDefault="00FE7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A40C19" w:rsidR="00AB6BA8" w:rsidRPr="000209F6" w:rsidRDefault="00FE7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FC0639" w:rsidR="00AB6BA8" w:rsidRPr="000209F6" w:rsidRDefault="00FE7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0F3089" w:rsidR="00AB6BA8" w:rsidRPr="000209F6" w:rsidRDefault="00FE7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8BEF0B" w:rsidR="00AB6BA8" w:rsidRPr="000209F6" w:rsidRDefault="00FE7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8007F3" w:rsidR="00AB6BA8" w:rsidRPr="000209F6" w:rsidRDefault="00FE7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632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F3B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3F5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292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36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794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210B3E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8BC419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3E622C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FC7885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06FC07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435857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999B63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7FBC83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8A1E87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E47DB1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691A97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3E1B22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5AF57E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8DDDAC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14FB68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1789D3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0CED0F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D72730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D06464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C58C88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2CDAE6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BCFA7F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CB4533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BE81C9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F681BA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6B08B6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ABB884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0F95F7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F90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562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437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834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A4D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08D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E17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B4C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E9A5A6" w:rsidR="0064541D" w:rsidRPr="0064541D" w:rsidRDefault="00FE77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C21578" w:rsidR="00AB6BA8" w:rsidRPr="000209F6" w:rsidRDefault="00FE7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2A5E22" w:rsidR="00AB6BA8" w:rsidRPr="000209F6" w:rsidRDefault="00FE7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006195" w:rsidR="00AB6BA8" w:rsidRPr="000209F6" w:rsidRDefault="00FE7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757D62" w:rsidR="00AB6BA8" w:rsidRPr="000209F6" w:rsidRDefault="00FE7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5D0471" w:rsidR="00AB6BA8" w:rsidRPr="000209F6" w:rsidRDefault="00FE7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F4CF9" w:rsidR="00AB6BA8" w:rsidRPr="000209F6" w:rsidRDefault="00FE7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4C31B9" w:rsidR="00AB6BA8" w:rsidRPr="000209F6" w:rsidRDefault="00FE7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E82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54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E91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5FD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8B9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7F6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37E8EA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D8A18F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7C2BDA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B8CDD4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3FDC17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B58069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3EDE0E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7A0B11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F0E031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211CA7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1585AB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35DF35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A08A05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4E3526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F9809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F25912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3264A4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2E18B4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5C8DD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AA3F0D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56CFCF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E38008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058336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39C344" w:rsidR="0064541D" w:rsidRPr="00FE77D8" w:rsidRDefault="00FE77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09ABF6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4FCA7F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98A3A2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45D900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E21E71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197899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1313E2" w:rsidR="0064541D" w:rsidRPr="0064541D" w:rsidRDefault="00FE7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EEB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2B3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E84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AD7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1A4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6E793" w:rsidR="00113533" w:rsidRPr="0030502F" w:rsidRDefault="00FE77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30A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A9A7B" w:rsidR="00113533" w:rsidRPr="0030502F" w:rsidRDefault="00FE77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72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C2E59" w:rsidR="00113533" w:rsidRPr="0030502F" w:rsidRDefault="00FE77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1C6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86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E79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356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986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D3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20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74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628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E32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FD3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5E5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520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