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C2A3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39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390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CE84680" w:rsidR="001F5B4C" w:rsidRPr="006F740C" w:rsidRDefault="00C939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A104D" w:rsidR="005F75C4" w:rsidRPr="0064541D" w:rsidRDefault="00C939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CD448" w:rsidR="0064541D" w:rsidRPr="000209F6" w:rsidRDefault="00C939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35861" w:rsidR="0064541D" w:rsidRPr="000209F6" w:rsidRDefault="00C93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742FE" w:rsidR="0064541D" w:rsidRPr="000209F6" w:rsidRDefault="00C93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23F9F" w:rsidR="0064541D" w:rsidRPr="000209F6" w:rsidRDefault="00C93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49139" w:rsidR="0064541D" w:rsidRPr="000209F6" w:rsidRDefault="00C93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BAAEC" w:rsidR="0064541D" w:rsidRPr="000209F6" w:rsidRDefault="00C93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25873F" w:rsidR="0064541D" w:rsidRPr="000209F6" w:rsidRDefault="00C93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27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E17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DAD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965A36" w:rsidR="0064541D" w:rsidRPr="00C93906" w:rsidRDefault="00C939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9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CA9CE6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976C8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6FC53F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5BCA21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C868E7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94A934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CF1B84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85A3CC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E7D47C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6E1E11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0D152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742C1B" w:rsidR="0064541D" w:rsidRPr="00C93906" w:rsidRDefault="00C939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9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597D43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D3AC57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F37452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3D5470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F90552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9FDFC9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5FDD2" w:rsidR="0064541D" w:rsidRPr="00C93906" w:rsidRDefault="00C939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9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EAC975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2F617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18C80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8F62A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8C76D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34A5C9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A17E0F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BD925A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546B3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839C95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35EBBB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A14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D7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21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69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3D8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456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D1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6F7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C1BF35" w:rsidR="0064541D" w:rsidRPr="0064541D" w:rsidRDefault="00C939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E6657D" w:rsidR="00AB6BA8" w:rsidRPr="000209F6" w:rsidRDefault="00C93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5B9028" w:rsidR="00AB6BA8" w:rsidRPr="000209F6" w:rsidRDefault="00C93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661209" w:rsidR="00AB6BA8" w:rsidRPr="000209F6" w:rsidRDefault="00C93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0A02B1" w:rsidR="00AB6BA8" w:rsidRPr="000209F6" w:rsidRDefault="00C93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8D164" w:rsidR="00AB6BA8" w:rsidRPr="000209F6" w:rsidRDefault="00C93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003A7D" w:rsidR="00AB6BA8" w:rsidRPr="000209F6" w:rsidRDefault="00C93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046FEF" w:rsidR="00AB6BA8" w:rsidRPr="000209F6" w:rsidRDefault="00C93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81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D17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F7C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6EA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30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E8A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43EA25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8800D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8687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9481E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851554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FEBED0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0A4121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2F6AFD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25101C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BF7E79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76AA2A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4723C6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22F6B1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F5B71E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FE3D4F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6A7A1C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472FB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ABFA9A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4DC9C0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B30DC4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CEDF45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89FFED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D32A6B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351A0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CF987B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5E7B1A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76AFDB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F15EB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68C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07B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42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22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BC4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8A9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E4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1D6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9E233" w:rsidR="0064541D" w:rsidRPr="0064541D" w:rsidRDefault="00C939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3B2CE9" w:rsidR="00AB6BA8" w:rsidRPr="000209F6" w:rsidRDefault="00C93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4ADBCD" w:rsidR="00AB6BA8" w:rsidRPr="000209F6" w:rsidRDefault="00C93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98DF99" w:rsidR="00AB6BA8" w:rsidRPr="000209F6" w:rsidRDefault="00C93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C6A5D6" w:rsidR="00AB6BA8" w:rsidRPr="000209F6" w:rsidRDefault="00C93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2AE877" w:rsidR="00AB6BA8" w:rsidRPr="000209F6" w:rsidRDefault="00C93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3FC2F" w:rsidR="00AB6BA8" w:rsidRPr="000209F6" w:rsidRDefault="00C93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13FD0" w:rsidR="00AB6BA8" w:rsidRPr="000209F6" w:rsidRDefault="00C93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95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AB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57B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A9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3E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ECC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A47816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67C45E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096B66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E84FC" w:rsidR="0064541D" w:rsidRPr="00C93906" w:rsidRDefault="00C939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9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4DFDC" w:rsidR="0064541D" w:rsidRPr="00C93906" w:rsidRDefault="00C939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9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2DFD0C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A6DE8B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E6667D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2B2BFD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BFBF73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53B58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49B4C0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736B79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3F9282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2E4034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68EFF3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28A225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1CE99F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3F1942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CF4752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FC5DB5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06151F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AB5A4A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F58D3C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493D72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0BF16C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5BE749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302400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CA75A8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161B45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454AC0" w:rsidR="0064541D" w:rsidRPr="0064541D" w:rsidRDefault="00C93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51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9DF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D7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6C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ED3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21F17" w:rsidR="00113533" w:rsidRPr="0030502F" w:rsidRDefault="00C939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7CA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467AD" w:rsidR="00113533" w:rsidRPr="0030502F" w:rsidRDefault="00C939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BE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6E0DE" w:rsidR="00113533" w:rsidRPr="0030502F" w:rsidRDefault="00C939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81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B42E2" w:rsidR="00113533" w:rsidRPr="0030502F" w:rsidRDefault="00C939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2AD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52343" w:rsidR="00113533" w:rsidRPr="0030502F" w:rsidRDefault="00C939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C9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98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3B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B3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60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1E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E3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A6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121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390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