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C2A3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39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390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CE84680" w:rsidR="001F5B4C" w:rsidRPr="006F740C" w:rsidRDefault="00C939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FA104D" w:rsidR="005F75C4" w:rsidRPr="0064541D" w:rsidRDefault="00C939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CD448" w:rsidR="0064541D" w:rsidRPr="000209F6" w:rsidRDefault="00C939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35861" w:rsidR="0064541D" w:rsidRPr="000209F6" w:rsidRDefault="00C93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742FE" w:rsidR="0064541D" w:rsidRPr="000209F6" w:rsidRDefault="00C93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23F9F" w:rsidR="0064541D" w:rsidRPr="000209F6" w:rsidRDefault="00C93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49139" w:rsidR="0064541D" w:rsidRPr="000209F6" w:rsidRDefault="00C93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BAAEC" w:rsidR="0064541D" w:rsidRPr="000209F6" w:rsidRDefault="00C93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25873F" w:rsidR="0064541D" w:rsidRPr="000209F6" w:rsidRDefault="00C93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27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E17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DAD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965A36" w:rsidR="0064541D" w:rsidRPr="00C93906" w:rsidRDefault="00C93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9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CA9CE6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976C8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6FC53F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BCA21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C868E7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94A934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CF1B84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85A3CC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E7D47C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6E1E11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10D152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742C1B" w:rsidR="0064541D" w:rsidRPr="00C93906" w:rsidRDefault="00C93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9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597D43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D3AC57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F37452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3D5470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F90552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9FDFC9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5FDD2" w:rsidR="0064541D" w:rsidRPr="00C93906" w:rsidRDefault="00C93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9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EAC975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2F617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18C80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48F62A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8C76D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34A5C9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A17E0F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BD925A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546B3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839C95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35EBBB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A14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D7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2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693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3D8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45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D1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6F7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C1BF35" w:rsidR="0064541D" w:rsidRPr="0064541D" w:rsidRDefault="00C939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E6657D" w:rsidR="00AB6BA8" w:rsidRPr="000209F6" w:rsidRDefault="00C93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5B9028" w:rsidR="00AB6BA8" w:rsidRPr="000209F6" w:rsidRDefault="00C93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661209" w:rsidR="00AB6BA8" w:rsidRPr="000209F6" w:rsidRDefault="00C93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0A02B1" w:rsidR="00AB6BA8" w:rsidRPr="000209F6" w:rsidRDefault="00C93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08D164" w:rsidR="00AB6BA8" w:rsidRPr="000209F6" w:rsidRDefault="00C93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003A7D" w:rsidR="00AB6BA8" w:rsidRPr="000209F6" w:rsidRDefault="00C93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046FEF" w:rsidR="00AB6BA8" w:rsidRPr="000209F6" w:rsidRDefault="00C93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81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17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F7C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6EA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30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E8A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43EA25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8800D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78687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9481E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51554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FEBED0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0A4121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2F6AFD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25101C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BF7E79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76AA2A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4723C6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22F6B1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F5B71E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FE3D4F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6A7A1C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3472FB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ABFA9A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4DC9C0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B30DC4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CEDF45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89FFED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D32A6B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351A0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CF987B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5E7B1A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76AFDB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F15EB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8C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07B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F42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227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BC4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8A9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E4F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1D6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9E233" w:rsidR="0064541D" w:rsidRPr="0064541D" w:rsidRDefault="00C939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3B2CE9" w:rsidR="00AB6BA8" w:rsidRPr="000209F6" w:rsidRDefault="00C93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4ADBCD" w:rsidR="00AB6BA8" w:rsidRPr="000209F6" w:rsidRDefault="00C93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98DF99" w:rsidR="00AB6BA8" w:rsidRPr="000209F6" w:rsidRDefault="00C93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C6A5D6" w:rsidR="00AB6BA8" w:rsidRPr="000209F6" w:rsidRDefault="00C93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2AE877" w:rsidR="00AB6BA8" w:rsidRPr="000209F6" w:rsidRDefault="00C93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3FC2F" w:rsidR="00AB6BA8" w:rsidRPr="000209F6" w:rsidRDefault="00C93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813FD0" w:rsidR="00AB6BA8" w:rsidRPr="000209F6" w:rsidRDefault="00C93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95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7AB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57B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A9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3E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ECC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A47816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67C45E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096B66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9E84FC" w:rsidR="0064541D" w:rsidRPr="00C93906" w:rsidRDefault="00C93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9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4DFDC" w:rsidR="0064541D" w:rsidRPr="00C93906" w:rsidRDefault="00C93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9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2DFD0C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A6DE8B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E6667D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2B2BFD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BFBF73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53B58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49B4C0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736B79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3F9282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2E4034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68EFF3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28A225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1CE99F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3F1942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CF4752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FC5DB5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06151F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AB5A4A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F58D3C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493D72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0BF16C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5BE749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302400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CA75A8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161B45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454AC0" w:rsidR="0064541D" w:rsidRPr="0064541D" w:rsidRDefault="00C93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51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9DF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D7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6C4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D3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21F17" w:rsidR="00113533" w:rsidRPr="0030502F" w:rsidRDefault="00C93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7CA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467AD" w:rsidR="00113533" w:rsidRPr="0030502F" w:rsidRDefault="00C93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BE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6E0DE" w:rsidR="00113533" w:rsidRPr="0030502F" w:rsidRDefault="00C93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81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B42E2" w:rsidR="00113533" w:rsidRPr="0030502F" w:rsidRDefault="00C93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2AD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52343" w:rsidR="00113533" w:rsidRPr="0030502F" w:rsidRDefault="00C93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C9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98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3B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B3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60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1E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E3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BA6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21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390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