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EFB7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4B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4B0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0F4D4C8" w:rsidR="001F5B4C" w:rsidRPr="006F740C" w:rsidRDefault="003C4B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8304F" w:rsidR="005F75C4" w:rsidRPr="0064541D" w:rsidRDefault="003C4B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7A084" w:rsidR="0064541D" w:rsidRPr="000209F6" w:rsidRDefault="003C4B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03847" w:rsidR="0064541D" w:rsidRPr="000209F6" w:rsidRDefault="003C4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E5E8C" w:rsidR="0064541D" w:rsidRPr="000209F6" w:rsidRDefault="003C4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D9B0E" w:rsidR="0064541D" w:rsidRPr="000209F6" w:rsidRDefault="003C4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0CD23" w:rsidR="0064541D" w:rsidRPr="000209F6" w:rsidRDefault="003C4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8DD35" w:rsidR="0064541D" w:rsidRPr="000209F6" w:rsidRDefault="003C4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AE097D" w:rsidR="0064541D" w:rsidRPr="000209F6" w:rsidRDefault="003C4B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A64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9A8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C3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37FEE4" w:rsidR="0064541D" w:rsidRPr="003C4B0F" w:rsidRDefault="003C4B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9170B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3F687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66247D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063BD1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625FB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789C4D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A871C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18AB2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2B74D0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B0770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CE8C6C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FC0F4D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353BF1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3ADAE8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C77B3E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8D8CB9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308D99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4E9E6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172F8D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D77C35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955F51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320F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064F29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DF9AEF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5B1992" w:rsidR="0064541D" w:rsidRPr="003C4B0F" w:rsidRDefault="003C4B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CBD72A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44938A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DEC915" w:rsidR="0064541D" w:rsidRPr="003C4B0F" w:rsidRDefault="003C4B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5800F8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8A14A9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473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753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A60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B43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44F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3D6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AB6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2F6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1CBF6" w:rsidR="0064541D" w:rsidRPr="0064541D" w:rsidRDefault="003C4B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14F3C4" w:rsidR="00AB6BA8" w:rsidRPr="000209F6" w:rsidRDefault="003C4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65320" w:rsidR="00AB6BA8" w:rsidRPr="000209F6" w:rsidRDefault="003C4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239E13" w:rsidR="00AB6BA8" w:rsidRPr="000209F6" w:rsidRDefault="003C4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657A79" w:rsidR="00AB6BA8" w:rsidRPr="000209F6" w:rsidRDefault="003C4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DB5974" w:rsidR="00AB6BA8" w:rsidRPr="000209F6" w:rsidRDefault="003C4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08CF70" w:rsidR="00AB6BA8" w:rsidRPr="000209F6" w:rsidRDefault="003C4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45B9F6" w:rsidR="00AB6BA8" w:rsidRPr="000209F6" w:rsidRDefault="003C4B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66A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4C6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1E5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8F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D23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79F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E6A2FE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6D540D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D3F673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32AB85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D2B0CD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8AAD8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0FAFAA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538D67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B2E005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D02B0E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87451A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7A999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C26519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BA203B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54ECD7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CB855C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9C9AEA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212EBB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4DEE91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C1CDCA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F415DF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E2AF3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C0971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7C9447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8010DF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F773E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F7C0C7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542402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F65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70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8CF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EF1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088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51E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DE4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5F3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05769" w:rsidR="0064541D" w:rsidRPr="0064541D" w:rsidRDefault="003C4B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F434D3" w:rsidR="00AB6BA8" w:rsidRPr="000209F6" w:rsidRDefault="003C4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0EEFB0" w:rsidR="00AB6BA8" w:rsidRPr="000209F6" w:rsidRDefault="003C4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A1D8A" w:rsidR="00AB6BA8" w:rsidRPr="000209F6" w:rsidRDefault="003C4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3C7EFA" w:rsidR="00AB6BA8" w:rsidRPr="000209F6" w:rsidRDefault="003C4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E60772" w:rsidR="00AB6BA8" w:rsidRPr="000209F6" w:rsidRDefault="003C4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90A9F3" w:rsidR="00AB6BA8" w:rsidRPr="000209F6" w:rsidRDefault="003C4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4E4E30" w:rsidR="00AB6BA8" w:rsidRPr="000209F6" w:rsidRDefault="003C4B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C68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483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BC9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9D3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793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FA0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84C125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851E6B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FEBBB6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C8BFB9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1E63EE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BDF70A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8AACF3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21A90E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58AC50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93600B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2BC57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59A63A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EEDA22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BA6707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561DED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C279FA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94A50E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E93C9F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09EC34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765009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AD154C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FCF7F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118437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1B0175" w:rsidR="0064541D" w:rsidRPr="003C4B0F" w:rsidRDefault="003C4B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84B0E2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96F88B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71DDF2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A5D0E7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C71B2D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E5CF87" w:rsidR="0064541D" w:rsidRPr="003C4B0F" w:rsidRDefault="003C4B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6CB041" w:rsidR="0064541D" w:rsidRPr="0064541D" w:rsidRDefault="003C4B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B2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17B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84C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1EE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A4B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5D03B" w:rsidR="00113533" w:rsidRPr="0030502F" w:rsidRDefault="003C4B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1C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636563" w:rsidR="00113533" w:rsidRPr="0030502F" w:rsidRDefault="003C4B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038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10D7C" w:rsidR="00113533" w:rsidRPr="0030502F" w:rsidRDefault="003C4B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86C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BB28A" w:rsidR="00113533" w:rsidRPr="0030502F" w:rsidRDefault="003C4B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4B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74D75" w:rsidR="00113533" w:rsidRPr="0030502F" w:rsidRDefault="003C4B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48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5D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6A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82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72E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E99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ED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25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655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4B0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