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7103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6E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6E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29D45A" w:rsidR="001F5B4C" w:rsidRPr="006F740C" w:rsidRDefault="003F56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DC12A2" w:rsidR="005F75C4" w:rsidRPr="0064541D" w:rsidRDefault="003F56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21585A" w:rsidR="0064541D" w:rsidRPr="000209F6" w:rsidRDefault="003F56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8E5688" w:rsidR="0064541D" w:rsidRPr="000209F6" w:rsidRDefault="003F56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E6C253" w:rsidR="0064541D" w:rsidRPr="000209F6" w:rsidRDefault="003F56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FFCF96" w:rsidR="0064541D" w:rsidRPr="000209F6" w:rsidRDefault="003F56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A4B7F" w:rsidR="0064541D" w:rsidRPr="000209F6" w:rsidRDefault="003F56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6952A" w:rsidR="0064541D" w:rsidRPr="000209F6" w:rsidRDefault="003F56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F8817" w:rsidR="0064541D" w:rsidRPr="000209F6" w:rsidRDefault="003F56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EB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C6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965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7F1AC" w:rsidR="0064541D" w:rsidRPr="003F56EB" w:rsidRDefault="003F56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6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5EECA4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2053A9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E560F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236DA4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B7B061" w:rsidR="0064541D" w:rsidRPr="003F56EB" w:rsidRDefault="003F56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6E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13FAE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A9ACDE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C1FC80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9C2C19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B700D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AFEF33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2A5F1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17D02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C4DAA0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E4FA4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F5B01D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2A1131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0E058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319BA5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D1D4B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94BDA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FF0927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B3DE9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2B1687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FDA5A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37738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F5050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63981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BD3CFE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CE2603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954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E26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BEF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A3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251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D8C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62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EED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88D6AA" w:rsidR="0064541D" w:rsidRPr="0064541D" w:rsidRDefault="003F56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DB4A2B" w:rsidR="00AB6BA8" w:rsidRPr="000209F6" w:rsidRDefault="003F56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87E2CD" w:rsidR="00AB6BA8" w:rsidRPr="000209F6" w:rsidRDefault="003F56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C66E4A" w:rsidR="00AB6BA8" w:rsidRPr="000209F6" w:rsidRDefault="003F56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8E2EED" w:rsidR="00AB6BA8" w:rsidRPr="000209F6" w:rsidRDefault="003F56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7BF1C0" w:rsidR="00AB6BA8" w:rsidRPr="000209F6" w:rsidRDefault="003F56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BEDDA5" w:rsidR="00AB6BA8" w:rsidRPr="000209F6" w:rsidRDefault="003F56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514803" w:rsidR="00AB6BA8" w:rsidRPr="000209F6" w:rsidRDefault="003F56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E46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01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AB9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230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254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339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33ED29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D22C5E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8B93D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82CA15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8BD170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78260E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A4072B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197AC6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B2C628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DD1B39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F522CB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BCA569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8DA6A8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54E6F8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485FF0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A60626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23FFE6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02071F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11E17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05387D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F10685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934B79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1BAAA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E66ED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32DD0B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525E8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9B32A8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C33FE2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768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6E4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62B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409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3B2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753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E9F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B4E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E608F" w:rsidR="0064541D" w:rsidRPr="0064541D" w:rsidRDefault="003F56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2855FA" w:rsidR="00AB6BA8" w:rsidRPr="000209F6" w:rsidRDefault="003F56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ABC0BD" w:rsidR="00AB6BA8" w:rsidRPr="000209F6" w:rsidRDefault="003F56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16CE1A" w:rsidR="00AB6BA8" w:rsidRPr="000209F6" w:rsidRDefault="003F56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10D69" w:rsidR="00AB6BA8" w:rsidRPr="000209F6" w:rsidRDefault="003F56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D23FCC" w:rsidR="00AB6BA8" w:rsidRPr="000209F6" w:rsidRDefault="003F56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765612" w:rsidR="00AB6BA8" w:rsidRPr="000209F6" w:rsidRDefault="003F56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D0F0F2" w:rsidR="00AB6BA8" w:rsidRPr="000209F6" w:rsidRDefault="003F56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E99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FF2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F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0A9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F6E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152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B6D9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49DF2D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CCCD75" w:rsidR="0064541D" w:rsidRPr="003F56EB" w:rsidRDefault="003F56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6E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AB4927" w:rsidR="0064541D" w:rsidRPr="003F56EB" w:rsidRDefault="003F56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6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9F3399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71E0BB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86545F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3D6BFE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8A717B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2BCB70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362EA5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8A9F2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3615D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35CE78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2A6234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06D2A1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371A1F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88347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341547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AD8311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49594D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9C491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7AD86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298FB3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2E23FB" w:rsidR="0064541D" w:rsidRPr="003F56EB" w:rsidRDefault="003F56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6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161D18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6F40EE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9EFE85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3E31CA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B22E0C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2B5CB7" w:rsidR="0064541D" w:rsidRPr="0064541D" w:rsidRDefault="003F56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90B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9FB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78F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35D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A02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FCF829" w:rsidR="00113533" w:rsidRPr="0030502F" w:rsidRDefault="003F56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840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B753D" w:rsidR="00113533" w:rsidRPr="0030502F" w:rsidRDefault="003F56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394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C80AD5" w:rsidR="00113533" w:rsidRPr="0030502F" w:rsidRDefault="003F56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A96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A7377" w:rsidR="00113533" w:rsidRPr="0030502F" w:rsidRDefault="003F56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68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17C64" w:rsidR="00113533" w:rsidRPr="0030502F" w:rsidRDefault="003F56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7C6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743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10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A16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5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75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12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D93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B24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6EB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