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4058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148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148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7D0E497" w:rsidR="001F5B4C" w:rsidRPr="006F740C" w:rsidRDefault="007D14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B41ADD" w:rsidR="005F75C4" w:rsidRPr="0064541D" w:rsidRDefault="007D14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5754A" w:rsidR="0064541D" w:rsidRPr="000209F6" w:rsidRDefault="007D14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FDBA4" w:rsidR="0064541D" w:rsidRPr="000209F6" w:rsidRDefault="007D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AE0C0" w:rsidR="0064541D" w:rsidRPr="000209F6" w:rsidRDefault="007D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67ED8" w:rsidR="0064541D" w:rsidRPr="000209F6" w:rsidRDefault="007D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2A2B7" w:rsidR="0064541D" w:rsidRPr="000209F6" w:rsidRDefault="007D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02921E" w:rsidR="0064541D" w:rsidRPr="000209F6" w:rsidRDefault="007D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A34AF8" w:rsidR="0064541D" w:rsidRPr="000209F6" w:rsidRDefault="007D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EB3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85A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9F4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B8060F" w:rsidR="0064541D" w:rsidRPr="007D148C" w:rsidRDefault="007D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F4DC77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5C53EA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264034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97A431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2F305B" w:rsidR="0064541D" w:rsidRPr="007D148C" w:rsidRDefault="007D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A0C533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DA9912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1B9D3B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57BDD0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5301F5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CE8A53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42BAA0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050D20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E2E6E1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DE278A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9C6369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B0DDF7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FA765E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BF1CAC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43CAAF" w:rsidR="0064541D" w:rsidRPr="007D148C" w:rsidRDefault="007D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CDC000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FB4594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9E37F8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9EDD1D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BE801C" w:rsidR="0064541D" w:rsidRPr="007D148C" w:rsidRDefault="007D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0D493F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0D1837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2E693F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4F9771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F1BE4F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1EA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AFD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956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AB9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B4D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916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F21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855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6F8D05" w:rsidR="0064541D" w:rsidRPr="0064541D" w:rsidRDefault="007D14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3B9297" w:rsidR="00AB6BA8" w:rsidRPr="000209F6" w:rsidRDefault="007D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5DA4BC" w:rsidR="00AB6BA8" w:rsidRPr="000209F6" w:rsidRDefault="007D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925C1C" w:rsidR="00AB6BA8" w:rsidRPr="000209F6" w:rsidRDefault="007D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DFC1B7" w:rsidR="00AB6BA8" w:rsidRPr="000209F6" w:rsidRDefault="007D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DE86C5" w:rsidR="00AB6BA8" w:rsidRPr="000209F6" w:rsidRDefault="007D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DC5AC8" w:rsidR="00AB6BA8" w:rsidRPr="000209F6" w:rsidRDefault="007D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6084A5" w:rsidR="00AB6BA8" w:rsidRPr="000209F6" w:rsidRDefault="007D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CCD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E04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B52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599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047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DCC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0FEFDC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ABD97D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E7EEF3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F38433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AED977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45935E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6CC9D1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7C9ADC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4E8737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AE8945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E8399E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C752CB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BBF1DC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E1EA0B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FA17A0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C93E9D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750E34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32BE9D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F09A7C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4E5F2D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999E35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926E64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834159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12E191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A6BCFF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0BC01A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B52564" w:rsidR="0064541D" w:rsidRPr="007D148C" w:rsidRDefault="007D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8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360DFA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C30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030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35E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2E5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D9C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4C6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314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315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A3045D" w:rsidR="0064541D" w:rsidRPr="0064541D" w:rsidRDefault="007D14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11C03B" w:rsidR="00AB6BA8" w:rsidRPr="000209F6" w:rsidRDefault="007D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802488" w:rsidR="00AB6BA8" w:rsidRPr="000209F6" w:rsidRDefault="007D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CC6294" w:rsidR="00AB6BA8" w:rsidRPr="000209F6" w:rsidRDefault="007D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30A1A6" w:rsidR="00AB6BA8" w:rsidRPr="000209F6" w:rsidRDefault="007D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3729D3" w:rsidR="00AB6BA8" w:rsidRPr="000209F6" w:rsidRDefault="007D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E6A46D" w:rsidR="00AB6BA8" w:rsidRPr="000209F6" w:rsidRDefault="007D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77DC84" w:rsidR="00AB6BA8" w:rsidRPr="000209F6" w:rsidRDefault="007D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AE0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74E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211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5A3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0AB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60E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5B964A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1B95A0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3F2EDB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A0EF01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796E18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7AFD47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1A259E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8AAA56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1A3245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5A9FF3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7B9A55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A6534C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14D5BE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595A49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19235D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86571F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D5CACC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0CFB78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2ED170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3E6351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88AFCD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235680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D41237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58E104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93FA34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84AA6E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366D1C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BF444D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E8F7E7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1A855A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681740" w:rsidR="0064541D" w:rsidRPr="0064541D" w:rsidRDefault="007D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50E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FC9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B1F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7FF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DEA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CE3D46" w:rsidR="00113533" w:rsidRPr="0030502F" w:rsidRDefault="007D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DA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A7035E" w:rsidR="00113533" w:rsidRPr="0030502F" w:rsidRDefault="007D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EDB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06F3B" w:rsidR="00113533" w:rsidRPr="0030502F" w:rsidRDefault="007D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21E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97C09" w:rsidR="00113533" w:rsidRPr="0030502F" w:rsidRDefault="007D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0CD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BD9D7C" w:rsidR="00113533" w:rsidRPr="0030502F" w:rsidRDefault="007D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8FA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B65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C18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3C9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D4D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FCE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493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08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8BC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148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