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E8F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16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165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B5B60A" w:rsidR="001F5B4C" w:rsidRPr="006F740C" w:rsidRDefault="004416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FA6B4" w:rsidR="005F75C4" w:rsidRPr="0064541D" w:rsidRDefault="004416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ED9F9" w:rsidR="0064541D" w:rsidRPr="000209F6" w:rsidRDefault="004416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B7C6F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CFD6C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0F182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A2970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60BB3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AE87E" w:rsidR="0064541D" w:rsidRPr="000209F6" w:rsidRDefault="00441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A7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16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5FF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3A18BC" w:rsidR="0064541D" w:rsidRPr="0044165A" w:rsidRDefault="00441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6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FA5D1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5420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A42AE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5024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312940" w:rsidR="0064541D" w:rsidRPr="0044165A" w:rsidRDefault="00441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6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B85C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65AA80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6B564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14269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0A730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45633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6D9A5C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6F3932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4DC9F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9E1D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FA8A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CC8C4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233D7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49C5B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FA66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05958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1EC6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F3170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AC422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CF05D9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067AE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4DEB1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201706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7CA53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950E76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58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4F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9A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D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E5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9E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4C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FD6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8BEE2" w:rsidR="0064541D" w:rsidRPr="0064541D" w:rsidRDefault="00441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66E79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DDC22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7EB8A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58A56E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157215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FB3C6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2322EC" w:rsidR="00AB6BA8" w:rsidRPr="000209F6" w:rsidRDefault="00441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9EB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62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98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84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45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8E3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48C98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522D55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E6B9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343D60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D8157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BC5255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79BBA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589A55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4A71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56BB59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60EF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141D5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B47FD8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BE0976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63A048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25B5D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6B064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01073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2849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B76BD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6360D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0BB88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1A29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1697CA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F0B3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ABDDD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7F8E53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E6C5F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6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EAA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F39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14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2B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5F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3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4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E70BE" w:rsidR="0064541D" w:rsidRPr="0064541D" w:rsidRDefault="00441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E5320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D1E88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2A7CB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608A4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2B3067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CAC95E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CEA51E" w:rsidR="00AB6BA8" w:rsidRPr="000209F6" w:rsidRDefault="00441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48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F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B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8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B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16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4F49CE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A362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11CB3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3A330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3DEE5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178919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AB1BC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A1604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63CB9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9A99B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9E84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6AA8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068D4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FDE05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A91D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A62E74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1E0A5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4BF6CB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D08DA" w:rsidR="0064541D" w:rsidRPr="0044165A" w:rsidRDefault="00441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6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77846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10761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5651C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FD925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0CEFE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1CD2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686F80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26247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9AA2E7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11D3F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86F1D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EB4EB6" w:rsidR="0064541D" w:rsidRPr="0064541D" w:rsidRDefault="00441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37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E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2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D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CB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022F9" w:rsidR="00113533" w:rsidRPr="0030502F" w:rsidRDefault="00441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20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F3FB2" w:rsidR="00113533" w:rsidRPr="0030502F" w:rsidRDefault="00441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BCC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4D4B0" w:rsidR="00113533" w:rsidRPr="0030502F" w:rsidRDefault="00441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1D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41D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B5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CD3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75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0F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CB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0E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92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133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10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9C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71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165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