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704F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44D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44D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F6B5435" w:rsidR="001F5B4C" w:rsidRPr="006F740C" w:rsidRDefault="00F144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A761CA" w:rsidR="005F75C4" w:rsidRPr="0064541D" w:rsidRDefault="00F144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12F24" w:rsidR="0064541D" w:rsidRPr="000209F6" w:rsidRDefault="00F144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81A47" w:rsidR="0064541D" w:rsidRPr="000209F6" w:rsidRDefault="00F1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769AD" w:rsidR="0064541D" w:rsidRPr="000209F6" w:rsidRDefault="00F1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36610" w:rsidR="0064541D" w:rsidRPr="000209F6" w:rsidRDefault="00F1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F7138" w:rsidR="0064541D" w:rsidRPr="000209F6" w:rsidRDefault="00F1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07C84D" w:rsidR="0064541D" w:rsidRPr="000209F6" w:rsidRDefault="00F1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388E03" w:rsidR="0064541D" w:rsidRPr="000209F6" w:rsidRDefault="00F14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4EB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9C1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C43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5229C5" w:rsidR="0064541D" w:rsidRPr="00F144DE" w:rsidRDefault="00F14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4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4F1407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5A80F3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2E432B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2FDE0D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54865C" w:rsidR="0064541D" w:rsidRPr="00F144DE" w:rsidRDefault="00F14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4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66DDB5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806A6E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E043AB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E1AAC0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419BDE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11BA71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E15579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654B7A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72CBD2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76E132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3353A9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E1F739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5DAAE5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03E48F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1431E2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0A925B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C07496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8B7010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EC4C1E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299CD4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A48D57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947DD1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A9D927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DE2517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E42ED2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E52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01D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ACD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EE0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A9F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929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C4A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889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50E02D" w:rsidR="0064541D" w:rsidRPr="0064541D" w:rsidRDefault="00F144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E68FE9" w:rsidR="00AB6BA8" w:rsidRPr="000209F6" w:rsidRDefault="00F1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0711CE" w:rsidR="00AB6BA8" w:rsidRPr="000209F6" w:rsidRDefault="00F1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0D5AC0" w:rsidR="00AB6BA8" w:rsidRPr="000209F6" w:rsidRDefault="00F1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8A5D3E" w:rsidR="00AB6BA8" w:rsidRPr="000209F6" w:rsidRDefault="00F1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F5F02E" w:rsidR="00AB6BA8" w:rsidRPr="000209F6" w:rsidRDefault="00F1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701F69" w:rsidR="00AB6BA8" w:rsidRPr="000209F6" w:rsidRDefault="00F1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BA9A62" w:rsidR="00AB6BA8" w:rsidRPr="000209F6" w:rsidRDefault="00F14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614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AC6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1EC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264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C2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517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D1F724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32B7FC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A0715A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DEADDB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D77575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28331A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5DD0AC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11EBC3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52AA61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799B60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C840B8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A3C66B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81D228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D45A90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79A54C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900BFD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774E77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AB29A4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11E4FD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C3DD4A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D9FD7F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BF25C7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4267D9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DD251F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BCF5A8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EB877B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279D98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B5E9F1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DC8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BC8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2BF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53C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814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AD1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4F2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04C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37EB68" w:rsidR="0064541D" w:rsidRPr="0064541D" w:rsidRDefault="00F144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22C4A3" w:rsidR="00AB6BA8" w:rsidRPr="000209F6" w:rsidRDefault="00F1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35BDC0" w:rsidR="00AB6BA8" w:rsidRPr="000209F6" w:rsidRDefault="00F1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954874" w:rsidR="00AB6BA8" w:rsidRPr="000209F6" w:rsidRDefault="00F1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4C6536" w:rsidR="00AB6BA8" w:rsidRPr="000209F6" w:rsidRDefault="00F1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91EB7B" w:rsidR="00AB6BA8" w:rsidRPr="000209F6" w:rsidRDefault="00F1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CEBF84" w:rsidR="00AB6BA8" w:rsidRPr="000209F6" w:rsidRDefault="00F1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BA57ED" w:rsidR="00AB6BA8" w:rsidRPr="000209F6" w:rsidRDefault="00F14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A51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AEF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F0A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701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F93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D2B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FC114D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80473B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32AF35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B647CC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DD1D5E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E76328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C40A4A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62F47F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8FCA2D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E6BF53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21DEAB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0C01C4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58A8F0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6B139B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480022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C63BC4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451D37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DF0FAB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B3926A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1E30DA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F31715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2E06F8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2D91B2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2299D3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9341DC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88B51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5F0A4B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553181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1CDADA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91D089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CC3A84" w:rsidR="0064541D" w:rsidRPr="0064541D" w:rsidRDefault="00F14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EDD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F3C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3F6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7B4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DE3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BE6E56" w:rsidR="00113533" w:rsidRPr="0030502F" w:rsidRDefault="00F14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39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CEA534" w:rsidR="00113533" w:rsidRPr="0030502F" w:rsidRDefault="00F14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4EC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93C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0DB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B9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3F8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6E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D4D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4B5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17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749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D0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552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3AA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BD6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96A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