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99A2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1E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1E1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706E30E" w:rsidR="001F5B4C" w:rsidRPr="006F740C" w:rsidRDefault="00231E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5C2AE1" w:rsidR="005F75C4" w:rsidRPr="0064541D" w:rsidRDefault="00231E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4EFF4" w:rsidR="0064541D" w:rsidRPr="000209F6" w:rsidRDefault="00231E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244F99" w:rsidR="0064541D" w:rsidRPr="000209F6" w:rsidRDefault="0023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F0443" w:rsidR="0064541D" w:rsidRPr="000209F6" w:rsidRDefault="0023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A2C66" w:rsidR="0064541D" w:rsidRPr="000209F6" w:rsidRDefault="0023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EDACE" w:rsidR="0064541D" w:rsidRPr="000209F6" w:rsidRDefault="0023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4FF14" w:rsidR="0064541D" w:rsidRPr="000209F6" w:rsidRDefault="0023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51BA1" w:rsidR="0064541D" w:rsidRPr="000209F6" w:rsidRDefault="0023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40B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B6B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F56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464513" w:rsidR="0064541D" w:rsidRPr="00231E1B" w:rsidRDefault="00231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E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63B69C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3D9CEB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BB005F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67281A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DA520D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775E3D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AF1341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040A50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59B7B3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D2FCFB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9E92EA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1152BE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BB7455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00283B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F3B56B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A0232B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5F3454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E481A4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176FC1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FD3765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07EF1D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93CFA2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60E6BD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9A7611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465A6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C7679F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E75947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730F95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E24449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09876D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9D6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0A3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4B4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4BB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EF5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02D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CDE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1E8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A7E9CD" w:rsidR="0064541D" w:rsidRPr="0064541D" w:rsidRDefault="00231E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C4220B" w:rsidR="00AB6BA8" w:rsidRPr="000209F6" w:rsidRDefault="0023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EDCB5B" w:rsidR="00AB6BA8" w:rsidRPr="000209F6" w:rsidRDefault="0023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74A3ED" w:rsidR="00AB6BA8" w:rsidRPr="000209F6" w:rsidRDefault="0023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195EE8" w:rsidR="00AB6BA8" w:rsidRPr="000209F6" w:rsidRDefault="0023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906445" w:rsidR="00AB6BA8" w:rsidRPr="000209F6" w:rsidRDefault="0023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5A7CBD" w:rsidR="00AB6BA8" w:rsidRPr="000209F6" w:rsidRDefault="0023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786804" w:rsidR="00AB6BA8" w:rsidRPr="000209F6" w:rsidRDefault="0023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C66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C43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F0D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D8C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9B8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512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E90B5E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9473DA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6888CE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56BF2B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DFAE78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B116BF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FD16E3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B97AA2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179B87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2F56D3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85DCF7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FDE76B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F2B500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A0B762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EDE0B2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B614DE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8316D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5BFD1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7B1D37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8EC740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B903F7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168C74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335C05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235133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B1735D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48EC3C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9ED261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616FC6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9E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7FD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1CA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1AA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949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E4A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C8E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F57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1D838" w:rsidR="0064541D" w:rsidRPr="0064541D" w:rsidRDefault="00231E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A8E0D2" w:rsidR="00AB6BA8" w:rsidRPr="000209F6" w:rsidRDefault="0023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2F0D3D" w:rsidR="00AB6BA8" w:rsidRPr="000209F6" w:rsidRDefault="0023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62308D" w:rsidR="00AB6BA8" w:rsidRPr="000209F6" w:rsidRDefault="0023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81DDAF" w:rsidR="00AB6BA8" w:rsidRPr="000209F6" w:rsidRDefault="0023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89C2F8" w:rsidR="00AB6BA8" w:rsidRPr="000209F6" w:rsidRDefault="0023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6C2649" w:rsidR="00AB6BA8" w:rsidRPr="000209F6" w:rsidRDefault="0023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98525A" w:rsidR="00AB6BA8" w:rsidRPr="000209F6" w:rsidRDefault="0023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580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85D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2CB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437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C63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8D7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52F0A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DF7D56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61AC8B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F7F2D5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07A7DA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C247E8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F4F0E3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12C05C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94B3DB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4EF07C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1915B0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51BC19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A5A20A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C3E885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39A15A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510EED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A74E91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1C2151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882742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4B8153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F16D9F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BD1237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260A36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E54B02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14B57B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12876E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600AD9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5418AC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075E26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B2D89D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779BD3" w:rsidR="0064541D" w:rsidRPr="0064541D" w:rsidRDefault="0023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A1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529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6E7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056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DA8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E7F19" w:rsidR="00113533" w:rsidRPr="0030502F" w:rsidRDefault="00231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BB5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C5A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6F2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07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3B7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0EF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1D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DA4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CE2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EB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9C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20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916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166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788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7D7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4A1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1E1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