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99A2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E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E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706E30E" w:rsidR="001F5B4C" w:rsidRPr="006F740C" w:rsidRDefault="00231E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C2AE1" w:rsidR="005F75C4" w:rsidRPr="0064541D" w:rsidRDefault="00231E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4EFF4" w:rsidR="0064541D" w:rsidRPr="000209F6" w:rsidRDefault="00231E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44F99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F0443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A2C66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EDACE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4FF14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51BA1" w:rsidR="0064541D" w:rsidRPr="000209F6" w:rsidRDefault="00231E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0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B6B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56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64513" w:rsidR="0064541D" w:rsidRPr="00231E1B" w:rsidRDefault="00231E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E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63B69C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D9CE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B005F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67281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A520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75E3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F134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040A50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9B7B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D2FCF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9E92E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1152BE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BB745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00283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F3B56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A0232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F3454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E481A4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76FC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D376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7EF1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3CFA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60E6B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9A761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465A6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C7679F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7594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730F9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24449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9876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D6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0A3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4B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B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EF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2D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D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1E8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7E9CD" w:rsidR="0064541D" w:rsidRPr="0064541D" w:rsidRDefault="00231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4220B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EDCB5B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74A3ED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95EE8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906445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5A7CBD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786804" w:rsidR="00AB6BA8" w:rsidRPr="000209F6" w:rsidRDefault="00231E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6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C43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F0D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D8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9B8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12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E90B5E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473D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6888CE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56BF2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FAE78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B116BF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FD16E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97AA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179B8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2F56D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5DCF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FDE76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2B500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0B76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EDE0B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B614DE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8316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5BFD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7B1D3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8EC740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B903F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68C74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35C0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23513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B1735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48EC3C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9ED26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616FC6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9E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7F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1C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1A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949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4A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C8E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57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1D838" w:rsidR="0064541D" w:rsidRPr="0064541D" w:rsidRDefault="00231E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8E0D2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F0D3D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62308D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81DDAF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9C2F8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C2649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8525A" w:rsidR="00AB6BA8" w:rsidRPr="000209F6" w:rsidRDefault="00231E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580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5D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2C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437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C63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8D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52F0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DF7D56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1AC8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F7F2D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7A7D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C247E8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F4F0E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12C05C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94B3D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EF07C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915B0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51BC19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A5A20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3E885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9A15A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10EE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A74E9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C2151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88274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4B815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F16D9F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D1237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260A36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54B02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4B57B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12876E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600AD9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418AC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75E26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B2D89D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779BD3" w:rsidR="0064541D" w:rsidRPr="0064541D" w:rsidRDefault="00231E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A1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52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6E7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05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DA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E7F19" w:rsidR="00113533" w:rsidRPr="0030502F" w:rsidRDefault="00231E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B5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5A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F2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07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B7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EF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1D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A4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E2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EB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9C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20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16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66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88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7D7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4A1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E1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