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434F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6A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6AC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08F6825" w:rsidR="001F5B4C" w:rsidRPr="006F740C" w:rsidRDefault="00966A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981B2A" w:rsidR="005F75C4" w:rsidRPr="0064541D" w:rsidRDefault="00966A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5AD5C4" w:rsidR="0064541D" w:rsidRPr="000209F6" w:rsidRDefault="00966A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D9CF66" w:rsidR="0064541D" w:rsidRPr="000209F6" w:rsidRDefault="00966A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D578E7" w:rsidR="0064541D" w:rsidRPr="000209F6" w:rsidRDefault="00966A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1CF739" w:rsidR="0064541D" w:rsidRPr="000209F6" w:rsidRDefault="00966A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E6E915" w:rsidR="0064541D" w:rsidRPr="000209F6" w:rsidRDefault="00966A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BD5323" w:rsidR="0064541D" w:rsidRPr="000209F6" w:rsidRDefault="00966A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F7A9AC" w:rsidR="0064541D" w:rsidRPr="000209F6" w:rsidRDefault="00966A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342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A40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170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7695F4" w:rsidR="0064541D" w:rsidRPr="00966ACC" w:rsidRDefault="00966A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A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4A7110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BC7B79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21E358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1BD112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D07C67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5A9CBE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E3A7FE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CEB3D1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6B6D7F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9F3C3B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B641EE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468E8E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2579EB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89B7FE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7C5BBA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D79C5B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ABD13A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A777D6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555A57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AD0816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3A36D3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4D078A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E35D94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85E782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872FF4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CDE78C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2829D8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E31C91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E1E26B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15D064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E86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EC5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350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E5C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D52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337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216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8D9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520412" w:rsidR="0064541D" w:rsidRPr="0064541D" w:rsidRDefault="00966A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2971D6" w:rsidR="00AB6BA8" w:rsidRPr="000209F6" w:rsidRDefault="00966A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2E4A38" w:rsidR="00AB6BA8" w:rsidRPr="000209F6" w:rsidRDefault="00966A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D76E1A" w:rsidR="00AB6BA8" w:rsidRPr="000209F6" w:rsidRDefault="00966A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DAC3E4" w:rsidR="00AB6BA8" w:rsidRPr="000209F6" w:rsidRDefault="00966A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7B9A57" w:rsidR="00AB6BA8" w:rsidRPr="000209F6" w:rsidRDefault="00966A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BB4803" w:rsidR="00AB6BA8" w:rsidRPr="000209F6" w:rsidRDefault="00966A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D61AFD" w:rsidR="00AB6BA8" w:rsidRPr="000209F6" w:rsidRDefault="00966A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A50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4CC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8A6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F48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744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FFD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19A9CF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E8FAF5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517004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5732C7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FEE213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876398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E6302E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664EA9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D6D126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673007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7B6B5B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ABBABD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9E2552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FF87AE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CA1DA1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2D979D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984A4A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13F2E2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22322C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5E43FB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B1D76C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F2C2B7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A5C17B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16F1AA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2FCC52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F061FA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3B2960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A44486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E58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F28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791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D69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381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994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228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B79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A2F23E" w:rsidR="0064541D" w:rsidRPr="0064541D" w:rsidRDefault="00966A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2604AC" w:rsidR="00AB6BA8" w:rsidRPr="000209F6" w:rsidRDefault="00966A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AC62C5" w:rsidR="00AB6BA8" w:rsidRPr="000209F6" w:rsidRDefault="00966A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3124C2" w:rsidR="00AB6BA8" w:rsidRPr="000209F6" w:rsidRDefault="00966A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646BA9" w:rsidR="00AB6BA8" w:rsidRPr="000209F6" w:rsidRDefault="00966A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FB5EDA" w:rsidR="00AB6BA8" w:rsidRPr="000209F6" w:rsidRDefault="00966A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24FB4B" w:rsidR="00AB6BA8" w:rsidRPr="000209F6" w:rsidRDefault="00966A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715D15" w:rsidR="00AB6BA8" w:rsidRPr="000209F6" w:rsidRDefault="00966A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443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210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B8A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C57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85F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5A7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A4BFA1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18B2AE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D789BA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565B00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20CE5D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799B37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244642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35251D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EBCCEA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5B982A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BD06C2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0ECAB7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25D9C8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A2000A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D13C37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FC562C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5B5D73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C939C4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36A3FC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A4E4A6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01A48E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B4CFA5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8C2B66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EAB1C9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66FECF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237FDC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E8A45B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24798F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3AED66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092B53" w:rsidR="0064541D" w:rsidRPr="00966ACC" w:rsidRDefault="00966A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AC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097622" w:rsidR="0064541D" w:rsidRPr="0064541D" w:rsidRDefault="00966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059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CA0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6C2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2E5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E2A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59D541" w:rsidR="00113533" w:rsidRPr="0030502F" w:rsidRDefault="00966A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683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07AB7F" w:rsidR="00113533" w:rsidRPr="0030502F" w:rsidRDefault="00966A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A35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AEF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6E4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BC7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AF5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483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08D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68D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25D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349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701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098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981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4CE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C28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6ACC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