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FDC9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49C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49C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0A2447E" w:rsidR="001F5B4C" w:rsidRPr="006F740C" w:rsidRDefault="00EE49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04876" w:rsidR="005F75C4" w:rsidRPr="0064541D" w:rsidRDefault="00EE49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1C4ACB" w:rsidR="0064541D" w:rsidRPr="000209F6" w:rsidRDefault="00EE49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7514FE" w:rsidR="0064541D" w:rsidRPr="000209F6" w:rsidRDefault="00EE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94F87B" w:rsidR="0064541D" w:rsidRPr="000209F6" w:rsidRDefault="00EE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DDF8D4" w:rsidR="0064541D" w:rsidRPr="000209F6" w:rsidRDefault="00EE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3D2088" w:rsidR="0064541D" w:rsidRPr="000209F6" w:rsidRDefault="00EE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5AF664" w:rsidR="0064541D" w:rsidRPr="000209F6" w:rsidRDefault="00EE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444142" w:rsidR="0064541D" w:rsidRPr="000209F6" w:rsidRDefault="00EE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DBE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45F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34B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AC63BD" w:rsidR="0064541D" w:rsidRPr="00EE49CA" w:rsidRDefault="00EE4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9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A6AEB5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114425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A5A15D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DFD44B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8A7787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CEA1FF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1F3C4E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CFDC8F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945DDA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DD110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A052B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7FF4D5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8870B0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35058C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AC07AC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67C3EA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427BBA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E734C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7586E5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8D87AD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B07286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2C94CF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CED52B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C9B4FB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FB9396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9AE0EE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0AF27D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F4F4A4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20DC1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E56ED2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D94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7A7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98D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CC5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0F7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5E5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4B8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B4D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8FA744" w:rsidR="0064541D" w:rsidRPr="0064541D" w:rsidRDefault="00EE4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2766AA" w:rsidR="00AB6BA8" w:rsidRPr="000209F6" w:rsidRDefault="00EE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8D47C7" w:rsidR="00AB6BA8" w:rsidRPr="000209F6" w:rsidRDefault="00EE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A13664" w:rsidR="00AB6BA8" w:rsidRPr="000209F6" w:rsidRDefault="00EE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7EF504" w:rsidR="00AB6BA8" w:rsidRPr="000209F6" w:rsidRDefault="00EE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B47226" w:rsidR="00AB6BA8" w:rsidRPr="000209F6" w:rsidRDefault="00EE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8851A7" w:rsidR="00AB6BA8" w:rsidRPr="000209F6" w:rsidRDefault="00EE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ED5229" w:rsidR="00AB6BA8" w:rsidRPr="000209F6" w:rsidRDefault="00EE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FE8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09A5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53E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5BE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360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A79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FEAF7E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0E3773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34BCCB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7794B2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C69CB5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5987D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04E507" w:rsidR="0064541D" w:rsidRPr="00EE49CA" w:rsidRDefault="00EE4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49C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29B381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E28D81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E06185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2DB4FA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EA7155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AED24C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EED603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C95813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43C726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C565A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E76D45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DEC983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88A423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CA2A7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672920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BE1FD0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B6D7F7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8F164B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E7921E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6638B3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29FC4D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C0C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873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E72A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E60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29F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DC8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613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548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51A963" w:rsidR="0064541D" w:rsidRPr="0064541D" w:rsidRDefault="00EE4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AF8D71" w:rsidR="00AB6BA8" w:rsidRPr="000209F6" w:rsidRDefault="00EE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62EC20" w:rsidR="00AB6BA8" w:rsidRPr="000209F6" w:rsidRDefault="00EE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881140" w:rsidR="00AB6BA8" w:rsidRPr="000209F6" w:rsidRDefault="00EE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0BF6DB" w:rsidR="00AB6BA8" w:rsidRPr="000209F6" w:rsidRDefault="00EE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B78879" w:rsidR="00AB6BA8" w:rsidRPr="000209F6" w:rsidRDefault="00EE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4FB400" w:rsidR="00AB6BA8" w:rsidRPr="000209F6" w:rsidRDefault="00EE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EF3D6B" w:rsidR="00AB6BA8" w:rsidRPr="000209F6" w:rsidRDefault="00EE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FE4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828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9B6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D65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B7D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3F6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83640D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1F9E30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9CD072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B19DCD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6D62D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1A8DD7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EE18C1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42F080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54EB509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D6C0BC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F2FB2B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63310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22AB46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0D1116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F062BA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52365F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78223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E52656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2050F1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AAD13D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484CB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75EAF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CB2C00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EB3D0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CE1FD7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E6988C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AC7607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8BB210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606238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715E01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F21BB4" w:rsidR="0064541D" w:rsidRPr="0064541D" w:rsidRDefault="00EE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1DC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8B8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C2B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8A3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C7C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1A05B" w:rsidR="00113533" w:rsidRPr="0030502F" w:rsidRDefault="00EE4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F02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B6B8FC" w:rsidR="00113533" w:rsidRPr="0030502F" w:rsidRDefault="00EE4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F175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68A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33A3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C06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EA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EC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2CC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9A8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C1D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CAF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9AD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877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06D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620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1D9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