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B98C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55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556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28C797" w:rsidR="001F5B4C" w:rsidRPr="006F740C" w:rsidRDefault="00F355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FC2AA" w:rsidR="005F75C4" w:rsidRPr="0064541D" w:rsidRDefault="00F355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71457" w:rsidR="0064541D" w:rsidRPr="000209F6" w:rsidRDefault="00F355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9676B" w:rsidR="0064541D" w:rsidRPr="000209F6" w:rsidRDefault="00F35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8A4CC" w:rsidR="0064541D" w:rsidRPr="000209F6" w:rsidRDefault="00F35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0D2DC" w:rsidR="0064541D" w:rsidRPr="000209F6" w:rsidRDefault="00F35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CB3B9" w:rsidR="0064541D" w:rsidRPr="000209F6" w:rsidRDefault="00F35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AD235" w:rsidR="0064541D" w:rsidRPr="000209F6" w:rsidRDefault="00F35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CFD504" w:rsidR="0064541D" w:rsidRPr="000209F6" w:rsidRDefault="00F35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2A6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89E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B09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E6163F" w:rsidR="0064541D" w:rsidRPr="00F35565" w:rsidRDefault="00F35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CB1D82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61CAA9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8104EB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8D6C1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CC7BF6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FDAFB5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1126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C94C56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DC270E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7AB269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38FACD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70178B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247110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5285FC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6F95F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70923A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63FA9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4B92FE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35DEB4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A02C2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573DF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9FB87E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E388C2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54D77A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5C9DE8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5973AB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91B70E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C843D5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2D4C49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D12AC3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623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CE1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406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3C4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999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768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E16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65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01DBF2" w:rsidR="0064541D" w:rsidRPr="0064541D" w:rsidRDefault="00F355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DEAB7" w:rsidR="00AB6BA8" w:rsidRPr="000209F6" w:rsidRDefault="00F35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075B49" w:rsidR="00AB6BA8" w:rsidRPr="000209F6" w:rsidRDefault="00F35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7E2972" w:rsidR="00AB6BA8" w:rsidRPr="000209F6" w:rsidRDefault="00F35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1A15A2" w:rsidR="00AB6BA8" w:rsidRPr="000209F6" w:rsidRDefault="00F35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B7E52B" w:rsidR="00AB6BA8" w:rsidRPr="000209F6" w:rsidRDefault="00F35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9435C1" w:rsidR="00AB6BA8" w:rsidRPr="000209F6" w:rsidRDefault="00F35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D9E9BE" w:rsidR="00AB6BA8" w:rsidRPr="000209F6" w:rsidRDefault="00F35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3B0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CD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337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EEE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294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06F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EADBB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F73359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B478D4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6B4FE7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6C7D3A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863F62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570B27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2B08E2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C7D27C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31F13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18259F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8A6A3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5396D8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4A418B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9B8423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461923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162077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CEAD70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C0873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C0CB73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2F45EA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64EE4C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BD5D2C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78F565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378E00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5D80FE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D7AA07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51353F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747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529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81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64F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DFE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72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A6F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E7C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C4FB3" w:rsidR="0064541D" w:rsidRPr="0064541D" w:rsidRDefault="00F355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B9CC41" w:rsidR="00AB6BA8" w:rsidRPr="000209F6" w:rsidRDefault="00F35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D3B1A" w:rsidR="00AB6BA8" w:rsidRPr="000209F6" w:rsidRDefault="00F35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A9E8D" w:rsidR="00AB6BA8" w:rsidRPr="000209F6" w:rsidRDefault="00F35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06847E" w:rsidR="00AB6BA8" w:rsidRPr="000209F6" w:rsidRDefault="00F35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9F0B32" w:rsidR="00AB6BA8" w:rsidRPr="000209F6" w:rsidRDefault="00F35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B3407A" w:rsidR="00AB6BA8" w:rsidRPr="000209F6" w:rsidRDefault="00F35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466FD0" w:rsidR="00AB6BA8" w:rsidRPr="000209F6" w:rsidRDefault="00F35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6ED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A1D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89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500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8A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F49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6A03E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56CF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1C4BB0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F1AAF7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FD44B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F81409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FB1779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084AB5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0AF98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421752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498450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6409C3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844BD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569836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8A4CA0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81DDCC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01140D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026EFF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FDF96F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5F711A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570488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E3E718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83E22C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355D2A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184906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20645B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3C7BF1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426BD6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F4C4E6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1D1AE4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C51EFF" w:rsidR="0064541D" w:rsidRPr="0064541D" w:rsidRDefault="00F35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431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8B4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1C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7F9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3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F6831" w:rsidR="00113533" w:rsidRPr="0030502F" w:rsidRDefault="00F35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D0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2E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BB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9C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FD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1C6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85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6D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5A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681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8A6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25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F2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F9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CD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1F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07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